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7895" w14:textId="38ADBE7D" w:rsidR="008804D1" w:rsidRDefault="009353E8" w:rsidP="00B53E8B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  <w:r w:rsidR="00B53E8B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</w:rPr>
        <w:t>202</w:t>
      </w:r>
      <w:r w:rsidR="000E0680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/2</w:t>
      </w:r>
      <w:r w:rsidR="000E0680">
        <w:rPr>
          <w:rFonts w:asciiTheme="majorHAnsi" w:hAnsiTheme="majorHAnsi"/>
        </w:rPr>
        <w:t>5</w:t>
      </w:r>
    </w:p>
    <w:p w14:paraId="5E95AAB1" w14:textId="0D07E627" w:rsidR="008804D1" w:rsidRPr="007F0A51" w:rsidRDefault="0044688D" w:rsidP="002242FA">
      <w:pPr>
        <w:pStyle w:val="Titolo"/>
        <w:spacing w:line="374" w:lineRule="exact"/>
        <w:rPr>
          <w:rFonts w:asciiTheme="majorHAnsi" w:hAnsiTheme="majorHAnsi"/>
          <w:b w:val="0"/>
        </w:rPr>
      </w:pPr>
      <w:r>
        <w:rPr>
          <w:rFonts w:asciiTheme="majorHAnsi" w:hAnsiTheme="majorHAnsi"/>
        </w:rPr>
        <w:t xml:space="preserve">AREA </w:t>
      </w:r>
      <w:r w:rsidR="007B76C1">
        <w:rPr>
          <w:rFonts w:asciiTheme="majorHAnsi" w:hAnsiTheme="majorHAnsi"/>
        </w:rPr>
        <w:t>SANITARIA</w:t>
      </w:r>
    </w:p>
    <w:p w14:paraId="6C7E846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5131" w:type="pct"/>
        <w:tblInd w:w="-284" w:type="dxa"/>
        <w:tblLook w:val="01E0" w:firstRow="1" w:lastRow="1" w:firstColumn="1" w:lastColumn="1" w:noHBand="0" w:noVBand="0"/>
      </w:tblPr>
      <w:tblGrid>
        <w:gridCol w:w="9889"/>
        <w:gridCol w:w="6"/>
      </w:tblGrid>
      <w:tr w:rsidR="00B53E8B" w:rsidRPr="002242FA" w14:paraId="0873457A" w14:textId="77777777" w:rsidTr="006549B4">
        <w:trPr>
          <w:trHeight w:val="799"/>
        </w:trPr>
        <w:tc>
          <w:tcPr>
            <w:tcW w:w="4997" w:type="pct"/>
            <w:shd w:val="clear" w:color="auto" w:fill="auto"/>
          </w:tcPr>
          <w:tbl>
            <w:tblPr>
              <w:tblStyle w:val="TableNormal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906"/>
              <w:gridCol w:w="4983"/>
            </w:tblGrid>
            <w:tr w:rsidR="00466592" w:rsidRPr="00466592" w14:paraId="18D9F47F" w14:textId="77777777" w:rsidTr="00466592">
              <w:trPr>
                <w:trHeight w:val="1290"/>
              </w:trPr>
              <w:tc>
                <w:tcPr>
                  <w:tcW w:w="2477" w:type="pct"/>
                </w:tcPr>
                <w:p w14:paraId="1F8A329A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COGNOME</w:t>
                  </w:r>
                </w:p>
                <w:p w14:paraId="13C3F29F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F3F8BD6" w14:textId="1DFF0DDF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</w:t>
                  </w:r>
                </w:p>
              </w:tc>
              <w:tc>
                <w:tcPr>
                  <w:tcW w:w="2523" w:type="pct"/>
                </w:tcPr>
                <w:p w14:paraId="23E474EC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NOME</w:t>
                  </w:r>
                </w:p>
                <w:p w14:paraId="0E6655F5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6FC51C7" w14:textId="34B1A476" w:rsidR="006549B4" w:rsidRPr="00466592" w:rsidRDefault="006549B4" w:rsidP="006549B4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</w:p>
              </w:tc>
            </w:tr>
            <w:tr w:rsidR="006549B4" w:rsidRPr="00466592" w14:paraId="53A46BCC" w14:textId="77777777" w:rsidTr="00466592">
              <w:trPr>
                <w:trHeight w:val="1030"/>
              </w:trPr>
              <w:tc>
                <w:tcPr>
                  <w:tcW w:w="2477" w:type="pct"/>
                </w:tcPr>
                <w:p w14:paraId="7C855E43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 NASCITA</w:t>
                  </w:r>
                </w:p>
                <w:p w14:paraId="237E1E09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853161D" w14:textId="55850270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</w:t>
                  </w:r>
                </w:p>
              </w:tc>
              <w:tc>
                <w:tcPr>
                  <w:tcW w:w="2523" w:type="pct"/>
                </w:tcPr>
                <w:p w14:paraId="66841E04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LUOGO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NASCITA</w:t>
                  </w:r>
                </w:p>
                <w:p w14:paraId="7580643B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9921109" w14:textId="36CB6A16" w:rsidR="006549B4" w:rsidRPr="00466592" w:rsidRDefault="006549B4" w:rsidP="006549B4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________________________________________________</w:t>
                  </w:r>
                </w:p>
              </w:tc>
            </w:tr>
            <w:tr w:rsidR="006549B4" w:rsidRPr="00466592" w14:paraId="7299CA2F" w14:textId="77777777" w:rsidTr="00466592">
              <w:trPr>
                <w:trHeight w:val="1806"/>
              </w:trPr>
              <w:tc>
                <w:tcPr>
                  <w:tcW w:w="2477" w:type="pct"/>
                </w:tcPr>
                <w:p w14:paraId="65C84FAB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COMUNE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RESIDENZA</w:t>
                  </w:r>
                </w:p>
                <w:p w14:paraId="50A535CD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D0DDBC7" w14:textId="0F8814D1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</w:t>
                  </w:r>
                  <w:r w:rsidR="00466592"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  <w:r w:rsidR="00466592" w:rsidRPr="00466592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="00466592" w:rsidRPr="00466592">
                    <w:rPr>
                      <w:rFonts w:asciiTheme="minorHAnsi" w:hAnsiTheme="minorHAnsi" w:cstheme="minorHAnsi"/>
                      <w:b/>
                      <w:spacing w:val="-10"/>
                      <w:sz w:val="20"/>
                      <w:szCs w:val="20"/>
                    </w:rPr>
                    <w:t>(_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</w:t>
                  </w:r>
                  <w:r w:rsidR="00466592"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23" w:type="pct"/>
                </w:tcPr>
                <w:p w14:paraId="47B5471F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0764469" w14:textId="43697D02" w:rsidR="006549B4" w:rsidRPr="00466592" w:rsidRDefault="006549B4" w:rsidP="006549B4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VIA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18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________________________________________________</w:t>
                  </w:r>
                </w:p>
                <w:p w14:paraId="242B22F3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13753E1" w14:textId="792C9B08" w:rsidR="006549B4" w:rsidRPr="00466592" w:rsidRDefault="006549B4" w:rsidP="006549B4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N.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="00466592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CAP.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</w:p>
              </w:tc>
            </w:tr>
            <w:tr w:rsidR="00466592" w:rsidRPr="00466592" w14:paraId="54757DB1" w14:textId="77777777" w:rsidTr="00466592">
              <w:trPr>
                <w:trHeight w:val="1030"/>
              </w:trPr>
              <w:tc>
                <w:tcPr>
                  <w:tcW w:w="2477" w:type="pct"/>
                </w:tcPr>
                <w:p w14:paraId="10EE5933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TEL/CELL.</w:t>
                  </w:r>
                </w:p>
                <w:p w14:paraId="22E0B133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0FAC9CC" w14:textId="47A2B73D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</w:t>
                  </w:r>
                </w:p>
              </w:tc>
              <w:tc>
                <w:tcPr>
                  <w:tcW w:w="2523" w:type="pct"/>
                </w:tcPr>
                <w:p w14:paraId="501C4989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EMAIL</w:t>
                  </w:r>
                </w:p>
                <w:p w14:paraId="683DEFF9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B2C102E" w14:textId="5AD284AE" w:rsidR="006549B4" w:rsidRPr="00466592" w:rsidRDefault="006549B4" w:rsidP="006549B4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</w:t>
                  </w:r>
                </w:p>
              </w:tc>
            </w:tr>
            <w:tr w:rsidR="006549B4" w:rsidRPr="00466592" w14:paraId="5D6B20C9" w14:textId="77777777" w:rsidTr="00466592">
              <w:trPr>
                <w:trHeight w:val="1030"/>
              </w:trPr>
              <w:tc>
                <w:tcPr>
                  <w:tcW w:w="5000" w:type="pct"/>
                  <w:gridSpan w:val="2"/>
                </w:tcPr>
                <w:p w14:paraId="3A63C5FE" w14:textId="77777777" w:rsidR="006549B4" w:rsidRPr="00466592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CODICE FISCALE:</w:t>
                  </w:r>
                </w:p>
                <w:p w14:paraId="20AF812F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FBAEBC" w14:textId="0047BB20" w:rsidR="006549B4" w:rsidRPr="00466592" w:rsidRDefault="006549B4" w:rsidP="006549B4">
                  <w:pPr>
                    <w:pStyle w:val="TableParagraph"/>
                    <w:spacing w:line="257" w:lineRule="exact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466592" w:rsidRPr="00466592" w14:paraId="79A6F367" w14:textId="77777777" w:rsidTr="00466592">
              <w:trPr>
                <w:trHeight w:val="3870"/>
              </w:trPr>
              <w:tc>
                <w:tcPr>
                  <w:tcW w:w="2477" w:type="pct"/>
                </w:tcPr>
                <w:p w14:paraId="583BFF0F" w14:textId="77777777" w:rsidR="00466592" w:rsidRDefault="006549B4" w:rsidP="00466592">
                  <w:pPr>
                    <w:pStyle w:val="TableParagraph"/>
                    <w:spacing w:before="1"/>
                    <w:ind w:left="97"/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LAUREA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</w:p>
                <w:p w14:paraId="04822833" w14:textId="77777777" w:rsidR="00466592" w:rsidRDefault="00466592" w:rsidP="00466592">
                  <w:pPr>
                    <w:pStyle w:val="TableParagraph"/>
                    <w:spacing w:before="1"/>
                    <w:ind w:left="97"/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</w:pPr>
                </w:p>
                <w:p w14:paraId="714B6645" w14:textId="6C6ED9C0" w:rsidR="006549B4" w:rsidRPr="00466592" w:rsidRDefault="006549B4" w:rsidP="00466592">
                  <w:pPr>
                    <w:pStyle w:val="TableParagraph"/>
                    <w:spacing w:before="1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</w:p>
                <w:p w14:paraId="749F6A96" w14:textId="77777777" w:rsidR="006549B4" w:rsidRPr="00466592" w:rsidRDefault="006549B4" w:rsidP="006549B4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2C8F0B5" w14:textId="77777777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codice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9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laurea___________________________________________</w:t>
                  </w:r>
                </w:p>
                <w:p w14:paraId="11C71F1B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F011000" w14:textId="31C80CC9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conseguito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nell’anno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accademico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</w:t>
                  </w:r>
                </w:p>
                <w:p w14:paraId="06CF8487" w14:textId="77777777" w:rsidR="006549B4" w:rsidRPr="00466592" w:rsidRDefault="006549B4" w:rsidP="006549B4">
                  <w:pPr>
                    <w:pStyle w:val="TableParagraph"/>
                    <w:spacing w:before="1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C85F637" w14:textId="77777777" w:rsid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pacing w:val="9"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Università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di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</w:p>
                <w:p w14:paraId="05EF8ECA" w14:textId="77777777" w:rsidR="00466592" w:rsidRDefault="00466592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pacing w:val="9"/>
                      <w:sz w:val="20"/>
                      <w:szCs w:val="20"/>
                    </w:rPr>
                  </w:pPr>
                </w:p>
                <w:p w14:paraId="621BEF2E" w14:textId="4E44CCD7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______________________________________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_____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____</w:t>
                  </w:r>
                </w:p>
                <w:p w14:paraId="64B3A421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CC4F974" w14:textId="77777777" w:rsid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Conseguito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 data</w:t>
                  </w:r>
                </w:p>
                <w:p w14:paraId="35BDE04C" w14:textId="77777777" w:rsidR="00466592" w:rsidRDefault="00466592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AAC7FD2" w14:textId="0F405E6C" w:rsidR="006549B4" w:rsidRPr="00466592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</w:t>
                  </w:r>
                </w:p>
                <w:p w14:paraId="26B08278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999184C" w14:textId="77777777" w:rsidR="006549B4" w:rsidRDefault="006549B4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Voto________________</w:t>
                  </w:r>
                </w:p>
                <w:p w14:paraId="5C89EDA4" w14:textId="52BBCADC" w:rsidR="00466592" w:rsidRPr="00466592" w:rsidRDefault="00466592" w:rsidP="006549B4">
                  <w:pPr>
                    <w:pStyle w:val="TableParagraph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3" w:type="pct"/>
                </w:tcPr>
                <w:p w14:paraId="09AF27EB" w14:textId="77777777" w:rsidR="00466592" w:rsidRDefault="006549B4" w:rsidP="00466592">
                  <w:pPr>
                    <w:pStyle w:val="TableParagraph"/>
                    <w:spacing w:before="1" w:line="257" w:lineRule="exact"/>
                    <w:ind w:left="103"/>
                    <w:rPr>
                      <w:rFonts w:asciiTheme="minorHAnsi" w:hAnsiTheme="minorHAnsi" w:cstheme="minorHAnsi"/>
                      <w:b/>
                      <w:spacing w:val="17"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DIPLOMA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ISTRUZIONE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SECONDARIA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in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17"/>
                      <w:sz w:val="20"/>
                      <w:szCs w:val="20"/>
                    </w:rPr>
                    <w:t xml:space="preserve"> </w:t>
                  </w:r>
                </w:p>
                <w:p w14:paraId="1BB336BB" w14:textId="77777777" w:rsidR="00466592" w:rsidRDefault="00466592" w:rsidP="00466592">
                  <w:pPr>
                    <w:pStyle w:val="TableParagraph"/>
                    <w:spacing w:before="1" w:line="257" w:lineRule="exact"/>
                    <w:ind w:left="103"/>
                    <w:rPr>
                      <w:rFonts w:asciiTheme="minorHAnsi" w:hAnsiTheme="minorHAnsi" w:cstheme="minorHAnsi"/>
                      <w:b/>
                      <w:spacing w:val="17"/>
                      <w:sz w:val="20"/>
                      <w:szCs w:val="20"/>
                    </w:rPr>
                  </w:pPr>
                </w:p>
                <w:p w14:paraId="194525E8" w14:textId="689525A8" w:rsidR="006549B4" w:rsidRPr="00466592" w:rsidRDefault="006549B4" w:rsidP="00466592">
                  <w:pPr>
                    <w:pStyle w:val="TableParagraph"/>
                    <w:spacing w:before="1" w:line="257" w:lineRule="exact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>_______________________________________________</w:t>
                  </w:r>
                </w:p>
                <w:p w14:paraId="0CCBE3F7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4F5346E" w14:textId="5EF31E2D" w:rsidR="006549B4" w:rsidRPr="00466592" w:rsidRDefault="006549B4" w:rsidP="006549B4">
                  <w:pPr>
                    <w:pStyle w:val="TableParagraph"/>
                    <w:spacing w:before="1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conseguito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nell’anno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scolastico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88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</w:t>
                  </w:r>
                </w:p>
                <w:p w14:paraId="4DE90E31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EC9984" w14:textId="77777777" w:rsidR="00466592" w:rsidRDefault="006549B4" w:rsidP="006549B4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in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(gg/mm/aa)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</w:p>
                <w:p w14:paraId="2F457D28" w14:textId="77777777" w:rsidR="00466592" w:rsidRDefault="00466592" w:rsidP="006549B4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</w:p>
                <w:p w14:paraId="00D24A6B" w14:textId="4B5B93C6" w:rsidR="006549B4" w:rsidRPr="00466592" w:rsidRDefault="006549B4" w:rsidP="006549B4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</w:t>
                  </w:r>
                </w:p>
                <w:p w14:paraId="1E7D8B78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15C2E98" w14:textId="77777777" w:rsidR="006549B4" w:rsidRPr="00466592" w:rsidRDefault="006549B4" w:rsidP="006549B4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presso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l’istituto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</w:t>
                  </w:r>
                </w:p>
                <w:p w14:paraId="587464CE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44C246E" w14:textId="299DAA79" w:rsidR="006549B4" w:rsidRPr="00466592" w:rsidRDefault="006549B4" w:rsidP="006549B4">
                  <w:pPr>
                    <w:pStyle w:val="TableParagraph"/>
                    <w:spacing w:before="1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comune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="00466592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>(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</w:t>
                  </w:r>
                  <w:r w:rsid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781E5185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E2A590C" w14:textId="015FB580" w:rsidR="006549B4" w:rsidRPr="00466592" w:rsidRDefault="006549B4" w:rsidP="00466592">
                  <w:pPr>
                    <w:pStyle w:val="TableParagraph"/>
                    <w:ind w:left="10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voto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</w:t>
                  </w:r>
                </w:p>
              </w:tc>
            </w:tr>
            <w:tr w:rsidR="00466592" w:rsidRPr="00466592" w14:paraId="42BE2640" w14:textId="77777777" w:rsidTr="00466592">
              <w:trPr>
                <w:trHeight w:val="507"/>
              </w:trPr>
              <w:tc>
                <w:tcPr>
                  <w:tcW w:w="2477" w:type="pct"/>
                </w:tcPr>
                <w:p w14:paraId="0E62ADF4" w14:textId="77777777" w:rsidR="006549B4" w:rsidRDefault="006549B4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Collaboratore/orientatore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</w:t>
                  </w:r>
                  <w:r w:rsidRPr="00466592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665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riferimento</w:t>
                  </w:r>
                </w:p>
                <w:p w14:paraId="02B80B4B" w14:textId="77777777" w:rsidR="00466592" w:rsidRDefault="00466592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4D4B2A7" w14:textId="164D627D" w:rsidR="00466592" w:rsidRPr="00466592" w:rsidRDefault="00466592" w:rsidP="006549B4">
                  <w:pPr>
                    <w:pStyle w:val="TableParagraph"/>
                    <w:spacing w:line="257" w:lineRule="exact"/>
                    <w:ind w:left="9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2523" w:type="pct"/>
                </w:tcPr>
                <w:p w14:paraId="3ED66A70" w14:textId="77777777" w:rsidR="006549B4" w:rsidRPr="00466592" w:rsidRDefault="006549B4" w:rsidP="006549B4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1A3A53F" w14:textId="75A8B0A8" w:rsidR="008804D1" w:rsidRPr="002242FA" w:rsidRDefault="008804D1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auto"/>
          </w:tcPr>
          <w:p w14:paraId="03A5BDE9" w14:textId="515CF17A" w:rsidR="008804D1" w:rsidRPr="002242FA" w:rsidRDefault="008804D1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80BEFB" w14:textId="77777777" w:rsidR="008804D1" w:rsidRPr="00AD1A5F" w:rsidRDefault="008804D1">
      <w:pPr>
        <w:rPr>
          <w:rFonts w:asciiTheme="majorHAnsi" w:hAnsiTheme="majorHAnsi"/>
        </w:rPr>
        <w:sectPr w:rsidR="008804D1" w:rsidRPr="00AD1A5F" w:rsidSect="00722C9D">
          <w:headerReference w:type="default" r:id="rId8"/>
          <w:footerReference w:type="default" r:id="rId9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6565C205" w14:textId="77777777" w:rsidR="00810EB6" w:rsidRDefault="00810EB6" w:rsidP="005921A0">
      <w:pPr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7F0207" w14:textId="68BAE811" w:rsidR="008804D1" w:rsidRPr="005921A0" w:rsidRDefault="007B76C1" w:rsidP="005921A0">
      <w:pPr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21A0">
        <w:rPr>
          <w:rFonts w:asciiTheme="minorHAnsi" w:hAnsiTheme="minorHAnsi" w:cstheme="minorHAnsi"/>
          <w:b/>
          <w:sz w:val="28"/>
          <w:szCs w:val="28"/>
        </w:rPr>
        <w:t>Alta Formazione</w:t>
      </w:r>
      <w:r w:rsidR="0044688D" w:rsidRPr="005921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24ED4" w:rsidRPr="005921A0">
        <w:rPr>
          <w:rFonts w:asciiTheme="minorHAnsi" w:hAnsiTheme="minorHAnsi" w:cstheme="minorHAnsi"/>
          <w:b/>
          <w:sz w:val="28"/>
          <w:szCs w:val="28"/>
        </w:rPr>
        <w:t>Università Pegaso</w:t>
      </w:r>
    </w:p>
    <w:p w14:paraId="657D967D" w14:textId="77777777" w:rsidR="008804D1" w:rsidRPr="005921A0" w:rsidRDefault="008804D1">
      <w:pPr>
        <w:pStyle w:val="Corpotes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705"/>
        <w:gridCol w:w="937"/>
      </w:tblGrid>
      <w:tr w:rsidR="00FA7949" w:rsidRPr="005921A0" w14:paraId="146F52DF" w14:textId="77777777" w:rsidTr="00810EB6">
        <w:trPr>
          <w:trHeight w:val="397"/>
          <w:jc w:val="center"/>
        </w:trPr>
        <w:tc>
          <w:tcPr>
            <w:tcW w:w="4514" w:type="pct"/>
          </w:tcPr>
          <w:p w14:paraId="056B12E0" w14:textId="1CCF2797" w:rsidR="00FA7949" w:rsidRPr="005921A0" w:rsidRDefault="007B76C1" w:rsidP="008262B4">
            <w:pPr>
              <w:pStyle w:val="Titolo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8262B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ALFO1011</w:t>
              </w:r>
            </w:hyperlink>
            <w:r w:rsidR="008262B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r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</w:t>
            </w:r>
            <w:r w:rsidR="008262B4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posturologia sportiva</w:t>
            </w:r>
          </w:p>
        </w:tc>
        <w:tc>
          <w:tcPr>
            <w:tcW w:w="486" w:type="pct"/>
          </w:tcPr>
          <w:p w14:paraId="77BFCED9" w14:textId="309BD764" w:rsidR="00FA7949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FA7949" w:rsidRPr="005921A0" w14:paraId="410B744B" w14:textId="77777777" w:rsidTr="00810EB6">
        <w:trPr>
          <w:trHeight w:val="397"/>
          <w:jc w:val="center"/>
        </w:trPr>
        <w:tc>
          <w:tcPr>
            <w:tcW w:w="4514" w:type="pct"/>
          </w:tcPr>
          <w:p w14:paraId="47B6200C" w14:textId="771B1788" w:rsidR="00FA7949" w:rsidRPr="005921A0" w:rsidRDefault="003F6E05" w:rsidP="0044688D">
            <w:pPr>
              <w:pStyle w:val="Titolo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8262B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ALFO1012</w:t>
              </w:r>
            </w:hyperlink>
            <w:r w:rsidR="008262B4"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cosmetologia</w:t>
            </w:r>
          </w:p>
        </w:tc>
        <w:tc>
          <w:tcPr>
            <w:tcW w:w="486" w:type="pct"/>
          </w:tcPr>
          <w:p w14:paraId="30F84F6A" w14:textId="65A2D6F1" w:rsidR="00FA7949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804D1" w:rsidRPr="005921A0" w14:paraId="09BCA000" w14:textId="77777777" w:rsidTr="00810EB6">
        <w:trPr>
          <w:trHeight w:val="397"/>
          <w:jc w:val="center"/>
        </w:trPr>
        <w:tc>
          <w:tcPr>
            <w:tcW w:w="4514" w:type="pct"/>
          </w:tcPr>
          <w:p w14:paraId="7BAF3A40" w14:textId="2A0B5274" w:rsidR="008804D1" w:rsidRPr="005921A0" w:rsidRDefault="00225DE4" w:rsidP="007B76C1">
            <w:pPr>
              <w:pStyle w:val="Titolo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="008262B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ALFO1113</w:t>
              </w:r>
            </w:hyperlink>
            <w:r w:rsidR="008262B4" w:rsidRPr="005921A0">
              <w:rPr>
                <w:rFonts w:asciiTheme="minorHAnsi" w:hAnsiTheme="minorHAnsi" w:cstheme="minorHAnsi"/>
                <w:b/>
                <w:color w:val="333333"/>
                <w:spacing w:val="-4"/>
                <w:sz w:val="20"/>
                <w:szCs w:val="20"/>
              </w:rPr>
              <w:t xml:space="preserve"> </w:t>
            </w:r>
            <w:r w:rsidRPr="005921A0">
              <w:rPr>
                <w:rFonts w:asciiTheme="minorHAnsi" w:hAnsiTheme="minorHAnsi" w:cstheme="minorHAnsi"/>
                <w:b/>
                <w:color w:val="333333"/>
                <w:spacing w:val="-4"/>
                <w:sz w:val="20"/>
                <w:szCs w:val="20"/>
              </w:rPr>
              <w:t xml:space="preserve">- 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il processo di sterilizzazione dei dispositivi medici riutilizzabili in ambito sanitario</w:t>
            </w:r>
          </w:p>
        </w:tc>
        <w:tc>
          <w:tcPr>
            <w:tcW w:w="486" w:type="pct"/>
          </w:tcPr>
          <w:p w14:paraId="0C5A92C1" w14:textId="331CBD8F" w:rsidR="008804D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804D1" w:rsidRPr="005921A0" w14:paraId="518AD4BE" w14:textId="77777777" w:rsidTr="00810EB6">
        <w:trPr>
          <w:trHeight w:val="397"/>
          <w:jc w:val="center"/>
        </w:trPr>
        <w:tc>
          <w:tcPr>
            <w:tcW w:w="4514" w:type="pct"/>
          </w:tcPr>
          <w:p w14:paraId="1B9E3D6E" w14:textId="114846C1" w:rsidR="008804D1" w:rsidRPr="005921A0" w:rsidRDefault="00177141" w:rsidP="0017714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="008262B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ALFO1115</w:t>
              </w:r>
            </w:hyperlink>
            <w:r w:rsidR="008262B4" w:rsidRPr="005921A0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="009353E8" w:rsidRPr="005921A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="009353E8" w:rsidRPr="005921A0">
              <w:rPr>
                <w:rFonts w:asciiTheme="minorHAnsi" w:hAnsiTheme="minorHAnsi" w:cstheme="minorHAnsi"/>
                <w:b/>
                <w:color w:val="333333"/>
                <w:spacing w:val="-6"/>
                <w:sz w:val="20"/>
                <w:szCs w:val="20"/>
              </w:rPr>
              <w:t xml:space="preserve"> 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posturologia sportiva</w:t>
            </w:r>
          </w:p>
        </w:tc>
        <w:tc>
          <w:tcPr>
            <w:tcW w:w="486" w:type="pct"/>
          </w:tcPr>
          <w:p w14:paraId="20A76999" w14:textId="70A0E0E7" w:rsidR="008804D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</w:tbl>
    <w:p w14:paraId="67F8781C" w14:textId="77777777" w:rsidR="008804D1" w:rsidRPr="005921A0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71F179B4" w14:textId="77777777" w:rsidR="008262B4" w:rsidRDefault="008262B4" w:rsidP="008262B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8F92D2" w14:textId="77777777" w:rsidR="00810EB6" w:rsidRDefault="00810EB6" w:rsidP="008262B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E1C35B" w14:textId="0BD11E99" w:rsidR="00AD1A5F" w:rsidRPr="008262B4" w:rsidRDefault="00AD1A5F" w:rsidP="008262B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62B4">
        <w:rPr>
          <w:rFonts w:asciiTheme="minorHAnsi" w:hAnsiTheme="minorHAnsi" w:cstheme="minorHAnsi"/>
          <w:b/>
          <w:sz w:val="28"/>
          <w:szCs w:val="28"/>
        </w:rPr>
        <w:t xml:space="preserve">Master di I livello Università </w:t>
      </w:r>
      <w:r w:rsidR="007B76C1" w:rsidRPr="008262B4">
        <w:rPr>
          <w:rFonts w:asciiTheme="minorHAnsi" w:hAnsiTheme="minorHAnsi" w:cstheme="minorHAnsi"/>
          <w:b/>
          <w:sz w:val="28"/>
          <w:szCs w:val="28"/>
        </w:rPr>
        <w:t>Pegaso</w:t>
      </w:r>
    </w:p>
    <w:p w14:paraId="20DF6B77" w14:textId="77777777" w:rsidR="00B974A9" w:rsidRPr="005921A0" w:rsidRDefault="00B974A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705"/>
        <w:gridCol w:w="937"/>
      </w:tblGrid>
      <w:tr w:rsidR="002F6E4E" w:rsidRPr="005921A0" w14:paraId="76618012" w14:textId="77777777" w:rsidTr="00810EB6">
        <w:trPr>
          <w:trHeight w:val="397"/>
        </w:trPr>
        <w:tc>
          <w:tcPr>
            <w:tcW w:w="4514" w:type="pct"/>
          </w:tcPr>
          <w:p w14:paraId="2A558C4F" w14:textId="4D5DA8AA" w:rsidR="002F6E4E" w:rsidRPr="005921A0" w:rsidRDefault="002F6E4E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MA1652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Ostetricia di comunità</w:t>
            </w:r>
          </w:p>
        </w:tc>
        <w:tc>
          <w:tcPr>
            <w:tcW w:w="486" w:type="pct"/>
          </w:tcPr>
          <w:p w14:paraId="2EF48A11" w14:textId="7C4A7928" w:rsidR="002F6E4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253EAF" w:rsidRPr="005921A0" w14:paraId="07D1FE84" w14:textId="77777777" w:rsidTr="00810EB6">
        <w:trPr>
          <w:trHeight w:val="397"/>
        </w:trPr>
        <w:tc>
          <w:tcPr>
            <w:tcW w:w="4514" w:type="pct"/>
          </w:tcPr>
          <w:p w14:paraId="02C68442" w14:textId="40395E1C" w:rsidR="00253EAF" w:rsidRPr="005921A0" w:rsidRDefault="00253EAF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MA1653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Cure Complementari</w:t>
            </w:r>
          </w:p>
        </w:tc>
        <w:tc>
          <w:tcPr>
            <w:tcW w:w="486" w:type="pct"/>
          </w:tcPr>
          <w:p w14:paraId="14CC9738" w14:textId="5016F18F" w:rsidR="00253EAF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2F6E4E" w:rsidRPr="005921A0" w14:paraId="4CDD7060" w14:textId="77777777" w:rsidTr="00810EB6">
        <w:trPr>
          <w:trHeight w:val="397"/>
        </w:trPr>
        <w:tc>
          <w:tcPr>
            <w:tcW w:w="4514" w:type="pct"/>
          </w:tcPr>
          <w:p w14:paraId="02519DD5" w14:textId="7E4A95E5" w:rsidR="002F6E4E" w:rsidRPr="005921A0" w:rsidRDefault="002F6E4E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6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MA1654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Formazione e tutorato nelle professioni sanitarie</w:t>
            </w:r>
          </w:p>
        </w:tc>
        <w:tc>
          <w:tcPr>
            <w:tcW w:w="486" w:type="pct"/>
          </w:tcPr>
          <w:p w14:paraId="10209414" w14:textId="1B3DE8DF" w:rsidR="002F6E4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253EAF" w:rsidRPr="005921A0" w14:paraId="0644C58A" w14:textId="77777777" w:rsidTr="00810EB6">
        <w:trPr>
          <w:trHeight w:val="397"/>
        </w:trPr>
        <w:tc>
          <w:tcPr>
            <w:tcW w:w="4514" w:type="pct"/>
          </w:tcPr>
          <w:p w14:paraId="47FF0E28" w14:textId="21577F42" w:rsidR="00253EAF" w:rsidRPr="005921A0" w:rsidRDefault="00253EAF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MA1655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Ecografia: tecnica, anatomia ed applicazione clinica</w:t>
            </w:r>
          </w:p>
        </w:tc>
        <w:tc>
          <w:tcPr>
            <w:tcW w:w="486" w:type="pct"/>
          </w:tcPr>
          <w:p w14:paraId="1ECF0021" w14:textId="311B7866" w:rsidR="00253EAF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253EAF" w:rsidRPr="005921A0" w14:paraId="485043F5" w14:textId="77777777" w:rsidTr="00810EB6">
        <w:trPr>
          <w:trHeight w:val="397"/>
        </w:trPr>
        <w:tc>
          <w:tcPr>
            <w:tcW w:w="4514" w:type="pct"/>
          </w:tcPr>
          <w:p w14:paraId="2129C91B" w14:textId="614EDA8D" w:rsidR="00253EAF" w:rsidRPr="005921A0" w:rsidRDefault="00253EAF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MA1656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Management per le funzioni di coordinamento nell'area delle professioni sanitarie</w:t>
            </w:r>
          </w:p>
        </w:tc>
        <w:tc>
          <w:tcPr>
            <w:tcW w:w="486" w:type="pct"/>
          </w:tcPr>
          <w:p w14:paraId="5B14CED9" w14:textId="05E69C2D" w:rsidR="00253EAF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26AE550A" w14:textId="77777777" w:rsidTr="00810EB6">
        <w:trPr>
          <w:trHeight w:val="397"/>
        </w:trPr>
        <w:tc>
          <w:tcPr>
            <w:tcW w:w="4514" w:type="pct"/>
          </w:tcPr>
          <w:p w14:paraId="779039DB" w14:textId="2A4384FD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MA1657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Aspetti legali e forensi nelle professioni sanitarie</w:t>
            </w:r>
          </w:p>
        </w:tc>
        <w:tc>
          <w:tcPr>
            <w:tcW w:w="486" w:type="pct"/>
          </w:tcPr>
          <w:p w14:paraId="73087646" w14:textId="7B0229E2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67698D2D" w14:textId="77777777" w:rsidTr="00810EB6">
        <w:trPr>
          <w:trHeight w:val="397"/>
        </w:trPr>
        <w:tc>
          <w:tcPr>
            <w:tcW w:w="4514" w:type="pct"/>
          </w:tcPr>
          <w:p w14:paraId="6267F10B" w14:textId="10A0DD8F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MA1658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Area critica ed emergenza in ambito infermieristico</w:t>
            </w:r>
          </w:p>
        </w:tc>
        <w:tc>
          <w:tcPr>
            <w:tcW w:w="486" w:type="pct"/>
          </w:tcPr>
          <w:p w14:paraId="48971766" w14:textId="1D0DC481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03514D81" w14:textId="77777777" w:rsidTr="00810EB6">
        <w:trPr>
          <w:trHeight w:val="397"/>
        </w:trPr>
        <w:tc>
          <w:tcPr>
            <w:tcW w:w="4514" w:type="pct"/>
          </w:tcPr>
          <w:p w14:paraId="28201325" w14:textId="5FFB79BF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1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MA1659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Amministratore di sistema in ambito sanitario</w:t>
            </w:r>
          </w:p>
        </w:tc>
        <w:tc>
          <w:tcPr>
            <w:tcW w:w="486" w:type="pct"/>
          </w:tcPr>
          <w:p w14:paraId="718B2D2F" w14:textId="34385704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6714ABC1" w14:textId="77777777" w:rsidTr="00810EB6">
        <w:trPr>
          <w:trHeight w:val="397"/>
        </w:trPr>
        <w:tc>
          <w:tcPr>
            <w:tcW w:w="4514" w:type="pct"/>
          </w:tcPr>
          <w:p w14:paraId="06749C5B" w14:textId="53BEE9CA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2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MA1660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Amministratore di sistema in ambito sanitario</w:t>
            </w:r>
          </w:p>
        </w:tc>
        <w:tc>
          <w:tcPr>
            <w:tcW w:w="486" w:type="pct"/>
          </w:tcPr>
          <w:p w14:paraId="429EF473" w14:textId="706EF93C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6048500B" w14:textId="77777777" w:rsidTr="00810EB6">
        <w:trPr>
          <w:trHeight w:val="397"/>
        </w:trPr>
        <w:tc>
          <w:tcPr>
            <w:tcW w:w="4514" w:type="pct"/>
          </w:tcPr>
          <w:p w14:paraId="4655225D" w14:textId="298BA354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MA1661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L'Infermiere di camera operatoria</w:t>
            </w:r>
          </w:p>
        </w:tc>
        <w:tc>
          <w:tcPr>
            <w:tcW w:w="486" w:type="pct"/>
          </w:tcPr>
          <w:p w14:paraId="4B142E7D" w14:textId="6C5C6942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56E4DCA6" w14:textId="77777777" w:rsidTr="00810EB6">
        <w:trPr>
          <w:trHeight w:val="397"/>
        </w:trPr>
        <w:tc>
          <w:tcPr>
            <w:tcW w:w="4514" w:type="pct"/>
          </w:tcPr>
          <w:p w14:paraId="09F80AE4" w14:textId="2154DEA6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</w:t>
              </w:r>
              <w:r w:rsidR="007F5218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62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7F5218"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F5218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Posturologia</w:t>
            </w:r>
          </w:p>
        </w:tc>
        <w:tc>
          <w:tcPr>
            <w:tcW w:w="486" w:type="pct"/>
          </w:tcPr>
          <w:p w14:paraId="0BC670DF" w14:textId="303EE98F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C71411" w:rsidRPr="005921A0" w14:paraId="7C92AFAB" w14:textId="77777777" w:rsidTr="00810EB6">
        <w:trPr>
          <w:trHeight w:val="397"/>
        </w:trPr>
        <w:tc>
          <w:tcPr>
            <w:tcW w:w="4514" w:type="pct"/>
          </w:tcPr>
          <w:p w14:paraId="15E382E0" w14:textId="4F960ECC" w:rsidR="00C71411" w:rsidRPr="005921A0" w:rsidRDefault="00C71411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5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</w:t>
              </w:r>
              <w:r w:rsidR="007F5218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63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F5218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Assistenza Integrata Ospedale Territorio</w:t>
            </w:r>
          </w:p>
        </w:tc>
        <w:tc>
          <w:tcPr>
            <w:tcW w:w="486" w:type="pct"/>
          </w:tcPr>
          <w:p w14:paraId="5420776F" w14:textId="7892F208" w:rsidR="00C71411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F5218" w:rsidRPr="005921A0" w14:paraId="1AAF3BCE" w14:textId="77777777" w:rsidTr="00810EB6">
        <w:trPr>
          <w:trHeight w:val="397"/>
        </w:trPr>
        <w:tc>
          <w:tcPr>
            <w:tcW w:w="4514" w:type="pct"/>
          </w:tcPr>
          <w:p w14:paraId="0DF747BF" w14:textId="05F799DB" w:rsidR="007F5218" w:rsidRPr="005921A0" w:rsidRDefault="007F5218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6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MA1664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Risk Management (Gestione del rischio in Sanità)</w:t>
            </w:r>
          </w:p>
        </w:tc>
        <w:tc>
          <w:tcPr>
            <w:tcW w:w="486" w:type="pct"/>
          </w:tcPr>
          <w:p w14:paraId="62881C36" w14:textId="311FC729" w:rsidR="007F521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F5218" w:rsidRPr="005921A0" w14:paraId="0BA49BA3" w14:textId="77777777" w:rsidTr="00810EB6">
        <w:trPr>
          <w:trHeight w:val="397"/>
        </w:trPr>
        <w:tc>
          <w:tcPr>
            <w:tcW w:w="4514" w:type="pct"/>
          </w:tcPr>
          <w:p w14:paraId="75ECCFED" w14:textId="2EB95DAD" w:rsidR="007F5218" w:rsidRPr="005921A0" w:rsidRDefault="007F5218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7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MA1665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Osteopatia In collaborazione con S.E.F.O. e A.I.P.U.</w:t>
            </w:r>
          </w:p>
        </w:tc>
        <w:tc>
          <w:tcPr>
            <w:tcW w:w="486" w:type="pct"/>
          </w:tcPr>
          <w:p w14:paraId="18F1B475" w14:textId="2B284B3C" w:rsidR="007F521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F5218" w:rsidRPr="005921A0" w14:paraId="3CD55BEC" w14:textId="77777777" w:rsidTr="00810EB6">
        <w:trPr>
          <w:trHeight w:val="397"/>
        </w:trPr>
        <w:tc>
          <w:tcPr>
            <w:tcW w:w="4514" w:type="pct"/>
          </w:tcPr>
          <w:p w14:paraId="0706EBC7" w14:textId="61EDDF2E" w:rsidR="007F5218" w:rsidRPr="005921A0" w:rsidRDefault="007F5218" w:rsidP="000E0680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28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MA1666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Stomaterapia e incontinenze</w:t>
            </w:r>
          </w:p>
        </w:tc>
        <w:tc>
          <w:tcPr>
            <w:tcW w:w="486" w:type="pct"/>
          </w:tcPr>
          <w:p w14:paraId="2F8FDB1B" w14:textId="43DB0062" w:rsidR="007F521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E23EE" w:rsidRPr="005921A0" w14:paraId="18F52D0A" w14:textId="77777777" w:rsidTr="00810EB6">
        <w:trPr>
          <w:trHeight w:val="397"/>
        </w:trPr>
        <w:tc>
          <w:tcPr>
            <w:tcW w:w="4514" w:type="pct"/>
          </w:tcPr>
          <w:p w14:paraId="01E6C52A" w14:textId="60BC204F" w:rsidR="008E23EE" w:rsidRPr="005921A0" w:rsidRDefault="008E23EE" w:rsidP="000E0680">
            <w:pPr>
              <w:pStyle w:val="Titolo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</w:t>
              </w:r>
              <w:r w:rsidR="007B76C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1</w:t>
              </w:r>
              <w:r w:rsidR="002F6E4E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2A648B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67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</w:t>
            </w:r>
            <w:r w:rsidR="002A648B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Il wound care basato su prove di efficacia</w:t>
            </w:r>
          </w:p>
        </w:tc>
        <w:tc>
          <w:tcPr>
            <w:tcW w:w="486" w:type="pct"/>
          </w:tcPr>
          <w:p w14:paraId="0D267F7A" w14:textId="43AA834C" w:rsidR="008E23E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E23EE" w:rsidRPr="005921A0" w14:paraId="422B6D76" w14:textId="77777777" w:rsidTr="00810EB6">
        <w:trPr>
          <w:trHeight w:val="397"/>
        </w:trPr>
        <w:tc>
          <w:tcPr>
            <w:tcW w:w="4514" w:type="pct"/>
          </w:tcPr>
          <w:p w14:paraId="5C55863A" w14:textId="001159C2" w:rsidR="008E23EE" w:rsidRPr="005921A0" w:rsidRDefault="008E23EE" w:rsidP="000E0680">
            <w:pPr>
              <w:pStyle w:val="Titolo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30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</w:t>
              </w:r>
              <w:r w:rsidR="007B76C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1</w:t>
              </w:r>
              <w:r w:rsidR="002A648B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668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="002A648B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Case Management in ambito infermieristico ed ostetrico</w:t>
            </w:r>
          </w:p>
        </w:tc>
        <w:tc>
          <w:tcPr>
            <w:tcW w:w="486" w:type="pct"/>
          </w:tcPr>
          <w:p w14:paraId="580B3CE1" w14:textId="7F7BD053" w:rsidR="008E23E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E23EE" w:rsidRPr="005921A0" w14:paraId="72149AC0" w14:textId="77777777" w:rsidTr="00810EB6">
        <w:trPr>
          <w:trHeight w:val="397"/>
        </w:trPr>
        <w:tc>
          <w:tcPr>
            <w:tcW w:w="4514" w:type="pct"/>
          </w:tcPr>
          <w:p w14:paraId="55B2FAE6" w14:textId="5AF8DE90" w:rsidR="008E23EE" w:rsidRPr="005921A0" w:rsidRDefault="008E23EE" w:rsidP="008262B4">
            <w:pPr>
              <w:pStyle w:val="Titolo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31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DB62E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2A648B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66</w:t>
              </w:r>
              <w:r w:rsidR="00DB62E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9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2A648B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La Nutrizione</w:t>
            </w:r>
          </w:p>
        </w:tc>
        <w:tc>
          <w:tcPr>
            <w:tcW w:w="486" w:type="pct"/>
          </w:tcPr>
          <w:p w14:paraId="4E501A7A" w14:textId="4BF3F890" w:rsidR="008E23E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E23EE" w:rsidRPr="005921A0" w14:paraId="448051A5" w14:textId="77777777" w:rsidTr="00810EB6">
        <w:trPr>
          <w:trHeight w:val="397"/>
        </w:trPr>
        <w:tc>
          <w:tcPr>
            <w:tcW w:w="4514" w:type="pct"/>
          </w:tcPr>
          <w:p w14:paraId="376C276E" w14:textId="1AC80590" w:rsidR="008E23EE" w:rsidRPr="005921A0" w:rsidRDefault="008E23EE" w:rsidP="000E0680">
            <w:pPr>
              <w:pStyle w:val="Titolo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32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DB62E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B974A9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670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7921AC" w:rsidRPr="005921A0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szCs w:val="20"/>
                <w:lang w:eastAsia="it-IT"/>
              </w:rPr>
              <w:t xml:space="preserve"> 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clinical governance, pianificazione strategica e sistemi di gestioni della quali</w:t>
            </w:r>
            <w:r w:rsidR="008262B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tà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in sanit</w:t>
            </w:r>
            <w:r w:rsidR="008262B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à</w:t>
            </w:r>
          </w:p>
        </w:tc>
        <w:tc>
          <w:tcPr>
            <w:tcW w:w="486" w:type="pct"/>
          </w:tcPr>
          <w:p w14:paraId="4B317C74" w14:textId="69938241" w:rsidR="008E23E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E23EE" w:rsidRPr="005921A0" w14:paraId="69E36A3F" w14:textId="77777777" w:rsidTr="00810EB6">
        <w:trPr>
          <w:trHeight w:val="397"/>
        </w:trPr>
        <w:tc>
          <w:tcPr>
            <w:tcW w:w="4514" w:type="pct"/>
          </w:tcPr>
          <w:p w14:paraId="43A2AACA" w14:textId="5CDF4BB4" w:rsidR="008E23EE" w:rsidRPr="005921A0" w:rsidRDefault="008E23EE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33" w:history="1">
              <w:r w:rsidR="007921A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DB62E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B974A9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671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B974A9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Trattamento mio-fasciale nelle principali patologie muscolo-scheletriche</w:t>
            </w:r>
          </w:p>
        </w:tc>
        <w:tc>
          <w:tcPr>
            <w:tcW w:w="486" w:type="pct"/>
          </w:tcPr>
          <w:p w14:paraId="527EE9FD" w14:textId="068A333E" w:rsidR="008E23E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921AC" w:rsidRPr="005921A0" w14:paraId="3D8C8EBD" w14:textId="77777777" w:rsidTr="00810EB6">
        <w:trPr>
          <w:trHeight w:val="397"/>
        </w:trPr>
        <w:tc>
          <w:tcPr>
            <w:tcW w:w="4514" w:type="pct"/>
          </w:tcPr>
          <w:p w14:paraId="6E21EB87" w14:textId="2C324586" w:rsidR="007921AC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34" w:history="1">
              <w:r w:rsidR="007921A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B974A9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674</w:t>
              </w:r>
            </w:hyperlink>
            <w:r w:rsidR="007921A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B974A9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Obiettivo Salute e Benessere. Dalla prevenzione alla medicina rigenerativa</w:t>
            </w:r>
          </w:p>
        </w:tc>
        <w:tc>
          <w:tcPr>
            <w:tcW w:w="486" w:type="pct"/>
          </w:tcPr>
          <w:p w14:paraId="26559D9E" w14:textId="7EDC8166" w:rsidR="007921AC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921AC" w:rsidRPr="005921A0" w14:paraId="3E697A2F" w14:textId="77777777" w:rsidTr="00810EB6">
        <w:trPr>
          <w:trHeight w:val="397"/>
        </w:trPr>
        <w:tc>
          <w:tcPr>
            <w:tcW w:w="4514" w:type="pct"/>
          </w:tcPr>
          <w:p w14:paraId="48F5E284" w14:textId="57C0EE6C" w:rsidR="007921AC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35" w:history="1">
              <w:r w:rsidR="007921A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B974A9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675</w:t>
              </w:r>
            </w:hyperlink>
            <w:r w:rsidR="007921A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B974A9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Trattamento delle disfunzioni pelvi-perineali</w:t>
            </w:r>
          </w:p>
        </w:tc>
        <w:tc>
          <w:tcPr>
            <w:tcW w:w="486" w:type="pct"/>
          </w:tcPr>
          <w:p w14:paraId="1BFFC65C" w14:textId="6C5D28E1" w:rsidR="007921AC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921AC" w:rsidRPr="005921A0" w14:paraId="5AEB1457" w14:textId="77777777" w:rsidTr="00810EB6">
        <w:trPr>
          <w:trHeight w:val="397"/>
        </w:trPr>
        <w:tc>
          <w:tcPr>
            <w:tcW w:w="4514" w:type="pct"/>
          </w:tcPr>
          <w:p w14:paraId="7BD6D46F" w14:textId="6A11C385" w:rsidR="007921AC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36" w:history="1">
              <w:r w:rsidR="00A75D9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1E51B0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677</w:t>
              </w:r>
            </w:hyperlink>
            <w:r w:rsidR="00A75D9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1E51B0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Green Management: la transizione ecologica sostenibile</w:t>
            </w:r>
          </w:p>
        </w:tc>
        <w:tc>
          <w:tcPr>
            <w:tcW w:w="486" w:type="pct"/>
          </w:tcPr>
          <w:p w14:paraId="7BA097C3" w14:textId="4CF61F45" w:rsidR="007921AC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75D94" w:rsidRPr="005921A0" w14:paraId="543F8237" w14:textId="77777777" w:rsidTr="00810EB6">
        <w:trPr>
          <w:trHeight w:val="397"/>
        </w:trPr>
        <w:tc>
          <w:tcPr>
            <w:tcW w:w="4514" w:type="pct"/>
          </w:tcPr>
          <w:p w14:paraId="67E4FFB6" w14:textId="625743FE" w:rsidR="00A75D94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37" w:history="1">
              <w:r w:rsidR="00A75D9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1E51B0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</w:t>
              </w:r>
              <w:r w:rsidR="001E51B0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79</w:t>
              </w:r>
            </w:hyperlink>
            <w:r w:rsidR="00A75D9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840F1E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Infermieristica avanzata in Nefrologia: Dialisi, Trapianti e Cure complesse</w:t>
            </w:r>
          </w:p>
        </w:tc>
        <w:tc>
          <w:tcPr>
            <w:tcW w:w="486" w:type="pct"/>
          </w:tcPr>
          <w:p w14:paraId="5732D5C3" w14:textId="191A8AB0" w:rsidR="00A75D94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75D94" w:rsidRPr="005921A0" w14:paraId="30C3DEAA" w14:textId="77777777" w:rsidTr="00810EB6">
        <w:trPr>
          <w:trHeight w:val="397"/>
        </w:trPr>
        <w:tc>
          <w:tcPr>
            <w:tcW w:w="4514" w:type="pct"/>
          </w:tcPr>
          <w:p w14:paraId="2B6BA4AF" w14:textId="458A274F" w:rsidR="00A75D94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hyperlink r:id="rId38" w:history="1">
              <w:r w:rsidR="00A75D9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840F1E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840F1E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680</w:t>
              </w:r>
            </w:hyperlink>
            <w:r w:rsidR="00A75D9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8262B4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</w:t>
            </w:r>
            <w:r w:rsidR="008262B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nfermieristica clinica in salute mentale</w:t>
            </w:r>
          </w:p>
        </w:tc>
        <w:tc>
          <w:tcPr>
            <w:tcW w:w="486" w:type="pct"/>
          </w:tcPr>
          <w:p w14:paraId="5B99A7B6" w14:textId="2A4735A4" w:rsidR="00A75D94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40F1E" w:rsidRPr="005921A0" w14:paraId="55ED6A65" w14:textId="77777777" w:rsidTr="00810EB6">
        <w:trPr>
          <w:trHeight w:val="397"/>
        </w:trPr>
        <w:tc>
          <w:tcPr>
            <w:tcW w:w="4514" w:type="pct"/>
          </w:tcPr>
          <w:p w14:paraId="4BBA0A37" w14:textId="3E15DC55" w:rsidR="00840F1E" w:rsidRPr="005921A0" w:rsidRDefault="00840F1E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39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MA1682</w:t>
              </w:r>
            </w:hyperlink>
            <w:r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</w:t>
            </w:r>
            <w:r w:rsidR="008262B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P</w:t>
            </w:r>
            <w:r w:rsidR="008262B4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osturologia sportiva</w:t>
            </w:r>
          </w:p>
        </w:tc>
        <w:tc>
          <w:tcPr>
            <w:tcW w:w="486" w:type="pct"/>
          </w:tcPr>
          <w:p w14:paraId="3B26ADFC" w14:textId="08E194CC" w:rsidR="00840F1E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75D94" w:rsidRPr="005921A0" w14:paraId="43271827" w14:textId="77777777" w:rsidTr="00810EB6">
        <w:trPr>
          <w:trHeight w:val="397"/>
        </w:trPr>
        <w:tc>
          <w:tcPr>
            <w:tcW w:w="4514" w:type="pct"/>
          </w:tcPr>
          <w:p w14:paraId="1DFB9C4E" w14:textId="6012E6C7" w:rsidR="00A75D94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0" w:history="1">
              <w:r w:rsidR="00A75D9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840F1E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1686</w:t>
              </w:r>
            </w:hyperlink>
            <w:r w:rsidR="008262B4">
              <w:rPr>
                <w:rStyle w:val="Collegamentoipertestuale"/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5D9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840F1E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L'ecografia infermieristica</w:t>
            </w:r>
          </w:p>
        </w:tc>
        <w:tc>
          <w:tcPr>
            <w:tcW w:w="486" w:type="pct"/>
          </w:tcPr>
          <w:p w14:paraId="58A8147E" w14:textId="5115FCC6" w:rsidR="00A75D94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75D94" w:rsidRPr="005921A0" w14:paraId="1AF9F120" w14:textId="77777777" w:rsidTr="00810EB6">
        <w:trPr>
          <w:trHeight w:val="397"/>
        </w:trPr>
        <w:tc>
          <w:tcPr>
            <w:tcW w:w="4514" w:type="pct"/>
          </w:tcPr>
          <w:p w14:paraId="0F33F02A" w14:textId="502C3B68" w:rsidR="00A75D94" w:rsidRPr="005921A0" w:rsidRDefault="00000000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hyperlink r:id="rId41" w:history="1">
              <w:r w:rsidR="00DB62E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  <w:r w:rsidR="00A75D9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DB62E4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687</w:t>
              </w:r>
            </w:hyperlink>
            <w:r w:rsidR="008262B4">
              <w:rPr>
                <w:rStyle w:val="Collegamentoipertestuale"/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5D9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L'infermiere di medicina estetica</w:t>
            </w:r>
          </w:p>
        </w:tc>
        <w:tc>
          <w:tcPr>
            <w:tcW w:w="486" w:type="pct"/>
          </w:tcPr>
          <w:p w14:paraId="56913062" w14:textId="4BEFD9D3" w:rsidR="00A75D94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75D94" w:rsidRPr="005921A0" w14:paraId="5853EB58" w14:textId="77777777" w:rsidTr="00810EB6">
        <w:trPr>
          <w:trHeight w:val="397"/>
        </w:trPr>
        <w:tc>
          <w:tcPr>
            <w:tcW w:w="4514" w:type="pct"/>
          </w:tcPr>
          <w:p w14:paraId="1B158C28" w14:textId="00E9EB5F" w:rsidR="00A75D94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2" w:history="1">
              <w:r w:rsidR="00A03452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722C9D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688</w:t>
              </w:r>
            </w:hyperlink>
            <w:r w:rsidR="00A03452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Gestione a supporto dei processi per la qualità e la sicurezza alimentare e ambientale</w:t>
            </w:r>
          </w:p>
        </w:tc>
        <w:tc>
          <w:tcPr>
            <w:tcW w:w="486" w:type="pct"/>
          </w:tcPr>
          <w:p w14:paraId="24AE9341" w14:textId="4B8453B6" w:rsidR="00A75D94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03452" w:rsidRPr="005921A0" w14:paraId="6AB73E56" w14:textId="77777777" w:rsidTr="00810EB6">
        <w:trPr>
          <w:trHeight w:val="397"/>
        </w:trPr>
        <w:tc>
          <w:tcPr>
            <w:tcW w:w="4514" w:type="pct"/>
          </w:tcPr>
          <w:p w14:paraId="5A7282F6" w14:textId="61AAD52D" w:rsidR="00A03452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3" w:history="1">
              <w:r w:rsidR="00A03452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722C9D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689</w:t>
              </w:r>
            </w:hyperlink>
            <w:r w:rsidR="00A03452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Assistenza infermieristica in anestesia e rianimazione pediatrica</w:t>
            </w:r>
          </w:p>
        </w:tc>
        <w:tc>
          <w:tcPr>
            <w:tcW w:w="486" w:type="pct"/>
          </w:tcPr>
          <w:p w14:paraId="7616FB65" w14:textId="2E8C41B6" w:rsidR="00A03452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03452" w:rsidRPr="005921A0" w14:paraId="05DA3337" w14:textId="77777777" w:rsidTr="00810EB6">
        <w:trPr>
          <w:trHeight w:val="397"/>
        </w:trPr>
        <w:tc>
          <w:tcPr>
            <w:tcW w:w="4514" w:type="pct"/>
          </w:tcPr>
          <w:p w14:paraId="6BDD135D" w14:textId="03CEB7A8" w:rsidR="00A03452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4" w:history="1">
              <w:r w:rsidR="00A03452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722C9D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690</w:t>
              </w:r>
            </w:hyperlink>
            <w:r w:rsidR="00A03452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L’applicazione della Medicina Tradizionale Cinese in ambito clinico</w:t>
            </w:r>
          </w:p>
        </w:tc>
        <w:tc>
          <w:tcPr>
            <w:tcW w:w="486" w:type="pct"/>
          </w:tcPr>
          <w:p w14:paraId="1B3CC83B" w14:textId="55C1BFBA" w:rsidR="00A03452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03452" w:rsidRPr="005921A0" w14:paraId="4A66AFFE" w14:textId="77777777" w:rsidTr="00810EB6">
        <w:trPr>
          <w:trHeight w:val="397"/>
        </w:trPr>
        <w:tc>
          <w:tcPr>
            <w:tcW w:w="4514" w:type="pct"/>
          </w:tcPr>
          <w:p w14:paraId="54EF4BB8" w14:textId="13D4F02E" w:rsidR="00A03452" w:rsidRPr="005921A0" w:rsidRDefault="00DB62E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45" w:history="1">
              <w:r w:rsidR="00A03452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</w:t>
              </w:r>
              <w:r w:rsidR="00722C9D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691</w:t>
              </w:r>
            </w:hyperlink>
            <w:r w:rsidR="00A03452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Ecografia di supporto per fisioterapisti e podologi</w:t>
            </w:r>
          </w:p>
        </w:tc>
        <w:tc>
          <w:tcPr>
            <w:tcW w:w="486" w:type="pct"/>
          </w:tcPr>
          <w:p w14:paraId="7B38BAE4" w14:textId="04E52FE5" w:rsidR="00A03452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A03452" w:rsidRPr="005921A0" w14:paraId="0BA2E55B" w14:textId="77777777" w:rsidTr="00810EB6">
        <w:trPr>
          <w:trHeight w:val="397"/>
        </w:trPr>
        <w:tc>
          <w:tcPr>
            <w:tcW w:w="4514" w:type="pct"/>
          </w:tcPr>
          <w:p w14:paraId="268E51E3" w14:textId="77777777" w:rsidR="008262B4" w:rsidRDefault="00722C9D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6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692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La ricerca scientifica in ambito sanitario </w:t>
            </w:r>
          </w:p>
          <w:p w14:paraId="46260289" w14:textId="3CE846A9" w:rsidR="00A03452" w:rsidRPr="005921A0" w:rsidRDefault="008262B4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 collaborazione con: Federazione Nazionale TSRM e delle Professioni Sanitarie TRP</w:t>
            </w:r>
          </w:p>
        </w:tc>
        <w:tc>
          <w:tcPr>
            <w:tcW w:w="486" w:type="pct"/>
          </w:tcPr>
          <w:p w14:paraId="3B3C1949" w14:textId="676B1831" w:rsidR="00A03452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07C18420" w14:textId="77777777" w:rsidTr="00810EB6">
        <w:trPr>
          <w:trHeight w:val="397"/>
        </w:trPr>
        <w:tc>
          <w:tcPr>
            <w:tcW w:w="4514" w:type="pct"/>
          </w:tcPr>
          <w:p w14:paraId="21D520AE" w14:textId="16120281" w:rsidR="00722C9D" w:rsidRPr="005921A0" w:rsidRDefault="00722C9D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7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693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Sorveglianza </w:t>
            </w:r>
            <w:r w:rsidR="008262B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Epidemiologica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e controllo delle infezioni correlate all'assistenza sanitaria</w:t>
            </w:r>
          </w:p>
        </w:tc>
        <w:tc>
          <w:tcPr>
            <w:tcW w:w="486" w:type="pct"/>
          </w:tcPr>
          <w:p w14:paraId="08538928" w14:textId="35EB8907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616B394A" w14:textId="77777777" w:rsidTr="00810EB6">
        <w:trPr>
          <w:trHeight w:val="397"/>
        </w:trPr>
        <w:tc>
          <w:tcPr>
            <w:tcW w:w="4514" w:type="pct"/>
          </w:tcPr>
          <w:p w14:paraId="4608D47F" w14:textId="4480BBCE" w:rsidR="00722C9D" w:rsidRPr="005921A0" w:rsidRDefault="00722C9D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8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MA14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94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8262B4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Fisioterapia Respiratoria</w:t>
            </w:r>
          </w:p>
        </w:tc>
        <w:tc>
          <w:tcPr>
            <w:tcW w:w="486" w:type="pct"/>
          </w:tcPr>
          <w:p w14:paraId="5BCCF8A2" w14:textId="4BF6C017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498BE5DA" w14:textId="77777777" w:rsidTr="00810EB6">
        <w:trPr>
          <w:trHeight w:val="397"/>
        </w:trPr>
        <w:tc>
          <w:tcPr>
            <w:tcW w:w="4514" w:type="pct"/>
          </w:tcPr>
          <w:p w14:paraId="0B21A77C" w14:textId="3A46B405" w:rsidR="00722C9D" w:rsidRPr="005921A0" w:rsidRDefault="00722C9D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9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695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Metodiche e tecnologie avanzate in Medicina Nucleare in Collaborazione con il Gruppo Italiano Tecnici di Medicina Nucleare</w:t>
            </w:r>
          </w:p>
        </w:tc>
        <w:tc>
          <w:tcPr>
            <w:tcW w:w="486" w:type="pct"/>
          </w:tcPr>
          <w:p w14:paraId="2522F7DF" w14:textId="19B1AC2C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4D4740BB" w14:textId="77777777" w:rsidTr="00810EB6">
        <w:trPr>
          <w:trHeight w:val="397"/>
        </w:trPr>
        <w:tc>
          <w:tcPr>
            <w:tcW w:w="4514" w:type="pct"/>
          </w:tcPr>
          <w:p w14:paraId="48ECAD12" w14:textId="2A7969D4" w:rsidR="00722C9D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0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696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Cosmetologia</w:t>
            </w:r>
          </w:p>
        </w:tc>
        <w:tc>
          <w:tcPr>
            <w:tcW w:w="486" w:type="pct"/>
          </w:tcPr>
          <w:p w14:paraId="3AB85951" w14:textId="5026E1C2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7790413F" w14:textId="77777777" w:rsidTr="00810EB6">
        <w:trPr>
          <w:trHeight w:val="397"/>
        </w:trPr>
        <w:tc>
          <w:tcPr>
            <w:tcW w:w="4514" w:type="pct"/>
          </w:tcPr>
          <w:p w14:paraId="054F4958" w14:textId="4CA97693" w:rsidR="00722C9D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1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697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Esperto su affido e adozione - (La protezione giuridico/socio/psicologica del minore)</w:t>
            </w:r>
          </w:p>
        </w:tc>
        <w:tc>
          <w:tcPr>
            <w:tcW w:w="486" w:type="pct"/>
          </w:tcPr>
          <w:p w14:paraId="4DBD7076" w14:textId="7EAFBE24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722C9D" w:rsidRPr="005921A0" w14:paraId="26677E51" w14:textId="77777777" w:rsidTr="00810EB6">
        <w:trPr>
          <w:trHeight w:val="397"/>
        </w:trPr>
        <w:tc>
          <w:tcPr>
            <w:tcW w:w="4514" w:type="pct"/>
          </w:tcPr>
          <w:p w14:paraId="5B3B9622" w14:textId="0CF35844" w:rsidR="00722C9D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2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698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L'infermiere di famiglia e di comunità</w:t>
            </w:r>
          </w:p>
        </w:tc>
        <w:tc>
          <w:tcPr>
            <w:tcW w:w="486" w:type="pct"/>
          </w:tcPr>
          <w:p w14:paraId="17FB7FEE" w14:textId="371E7625" w:rsidR="00722C9D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94598" w:rsidRPr="005921A0" w14:paraId="3A911265" w14:textId="77777777" w:rsidTr="00810EB6">
        <w:trPr>
          <w:trHeight w:val="397"/>
        </w:trPr>
        <w:tc>
          <w:tcPr>
            <w:tcW w:w="4514" w:type="pct"/>
          </w:tcPr>
          <w:p w14:paraId="624164D8" w14:textId="2A1943AE" w:rsidR="00894598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3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775F1C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699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775F1C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La Tomografia computerizzata Applicazioni standard ed avanzate in ambito clinico ed industriale</w:t>
            </w:r>
          </w:p>
        </w:tc>
        <w:tc>
          <w:tcPr>
            <w:tcW w:w="486" w:type="pct"/>
          </w:tcPr>
          <w:p w14:paraId="01C696BA" w14:textId="26A74814" w:rsidR="0089459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94598" w:rsidRPr="005921A0" w14:paraId="37A27FD7" w14:textId="77777777" w:rsidTr="00810EB6">
        <w:trPr>
          <w:trHeight w:val="397"/>
        </w:trPr>
        <w:tc>
          <w:tcPr>
            <w:tcW w:w="4514" w:type="pct"/>
          </w:tcPr>
          <w:p w14:paraId="1FE983E8" w14:textId="0D450B8E" w:rsidR="00894598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4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BA6B00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700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BA6B00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Microbiologia Clinica e cenni di Parassitologia: tecniche diagnostiche ed applicazione</w:t>
            </w:r>
          </w:p>
        </w:tc>
        <w:tc>
          <w:tcPr>
            <w:tcW w:w="486" w:type="pct"/>
          </w:tcPr>
          <w:p w14:paraId="5C760B75" w14:textId="7A84EA8C" w:rsidR="0089459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94598" w:rsidRPr="005921A0" w14:paraId="01448B95" w14:textId="77777777" w:rsidTr="00810EB6">
        <w:trPr>
          <w:trHeight w:val="397"/>
        </w:trPr>
        <w:tc>
          <w:tcPr>
            <w:tcW w:w="4514" w:type="pct"/>
          </w:tcPr>
          <w:p w14:paraId="163E8A47" w14:textId="4EBA204A" w:rsidR="00894598" w:rsidRPr="005921A0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5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BA6B00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701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BA6B00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Esposizione alle radiazioni ionizzanti e non ionizzanti. Implicazioni e gestione del rischio anche in ambito sanitario e le novità normative connesse alla sicurezza dalle radiazioni per il paziente e per gli operatori</w:t>
            </w:r>
          </w:p>
        </w:tc>
        <w:tc>
          <w:tcPr>
            <w:tcW w:w="486" w:type="pct"/>
          </w:tcPr>
          <w:p w14:paraId="784B7140" w14:textId="58270168" w:rsidR="0089459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94598" w:rsidRPr="005921A0" w14:paraId="2A285EBD" w14:textId="77777777" w:rsidTr="00810EB6">
        <w:trPr>
          <w:trHeight w:val="397"/>
        </w:trPr>
        <w:tc>
          <w:tcPr>
            <w:tcW w:w="4514" w:type="pct"/>
          </w:tcPr>
          <w:p w14:paraId="06654291" w14:textId="77777777" w:rsidR="008262B4" w:rsidRDefault="00894598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56" w:history="1">
              <w:r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MA1</w:t>
              </w:r>
              <w:r w:rsidR="00BA6B00" w:rsidRPr="005921A0">
                <w:rPr>
                  <w:rStyle w:val="Collegamentoipertestuale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702</w:t>
              </w:r>
            </w:hyperlink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BA6B00"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Risonanza Magnetica: applicazioni e competenze specialistiche </w:t>
            </w:r>
          </w:p>
          <w:p w14:paraId="4D5DCDEF" w14:textId="702CEBF6" w:rsidR="00894598" w:rsidRPr="005921A0" w:rsidRDefault="00BA6B00" w:rsidP="000E0680">
            <w:pPr>
              <w:pStyle w:val="Titolo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921A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(ai sensi della LEGGE 1 febbraio 2006, n. 43)</w:t>
            </w:r>
          </w:p>
        </w:tc>
        <w:tc>
          <w:tcPr>
            <w:tcW w:w="486" w:type="pct"/>
          </w:tcPr>
          <w:p w14:paraId="22B23858" w14:textId="6B6DD90E" w:rsidR="00894598" w:rsidRPr="005921A0" w:rsidRDefault="008262B4" w:rsidP="0040389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</w:tbl>
    <w:p w14:paraId="6357EE88" w14:textId="77777777" w:rsidR="00BA6B00" w:rsidRPr="005921A0" w:rsidRDefault="00BA6B00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p w14:paraId="0E6F8E83" w14:textId="77777777" w:rsidR="00810EB6" w:rsidRDefault="00810EB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B251089" w14:textId="77777777" w:rsidR="00810EB6" w:rsidRDefault="00810EB6" w:rsidP="004038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24AD3A" w14:textId="45A9B8D8" w:rsidR="008804D1" w:rsidRPr="0040389E" w:rsidRDefault="009353E8" w:rsidP="0040389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62B4">
        <w:rPr>
          <w:rFonts w:asciiTheme="minorHAnsi" w:hAnsiTheme="minorHAnsi" w:cstheme="minorHAnsi"/>
          <w:b/>
          <w:sz w:val="28"/>
          <w:szCs w:val="28"/>
        </w:rPr>
        <w:t>Master</w:t>
      </w:r>
      <w:r w:rsidRPr="008262B4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8262B4">
        <w:rPr>
          <w:rFonts w:asciiTheme="minorHAnsi" w:hAnsiTheme="minorHAnsi" w:cstheme="minorHAnsi"/>
          <w:b/>
          <w:sz w:val="28"/>
          <w:szCs w:val="28"/>
        </w:rPr>
        <w:t>II</w:t>
      </w:r>
      <w:r w:rsidRPr="008262B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8262B4">
        <w:rPr>
          <w:rFonts w:asciiTheme="minorHAnsi" w:hAnsiTheme="minorHAnsi" w:cstheme="minorHAnsi"/>
          <w:b/>
          <w:sz w:val="28"/>
          <w:szCs w:val="28"/>
        </w:rPr>
        <w:t>livello</w:t>
      </w:r>
      <w:r w:rsidR="00B24ED4" w:rsidRPr="008262B4">
        <w:rPr>
          <w:rFonts w:asciiTheme="minorHAnsi" w:hAnsiTheme="minorHAnsi" w:cstheme="minorHAnsi"/>
          <w:b/>
          <w:sz w:val="28"/>
          <w:szCs w:val="28"/>
        </w:rPr>
        <w:t xml:space="preserve"> Università Pegaso</w:t>
      </w:r>
    </w:p>
    <w:p w14:paraId="141668DC" w14:textId="77777777" w:rsidR="008804D1" w:rsidRPr="005921A0" w:rsidRDefault="008804D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705"/>
        <w:gridCol w:w="937"/>
      </w:tblGrid>
      <w:tr w:rsidR="008804D1" w:rsidRPr="005921A0" w14:paraId="5762E488" w14:textId="77777777" w:rsidTr="00810EB6">
        <w:trPr>
          <w:trHeight w:val="397"/>
        </w:trPr>
        <w:tc>
          <w:tcPr>
            <w:tcW w:w="4514" w:type="pct"/>
          </w:tcPr>
          <w:p w14:paraId="3AC16AC8" w14:textId="590F1ABC" w:rsidR="008804D1" w:rsidRPr="005921A0" w:rsidRDefault="00747C3A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57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05321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5</w:t>
              </w:r>
              <w:r w:rsidR="00053214" w:rsidRPr="005921A0">
                <w:rPr>
                  <w:rStyle w:val="Collegamentoipertestuale"/>
                  <w:rFonts w:asciiTheme="minorHAnsi" w:hAnsiTheme="minorHAnsi" w:cstheme="minorHAnsi"/>
                  <w:b/>
                  <w:sz w:val="20"/>
                  <w:szCs w:val="20"/>
                  <w:shd w:val="clear" w:color="auto" w:fill="FFFFFF"/>
                </w:rPr>
                <w:t>1</w:t>
              </w:r>
            </w:hyperlink>
            <w:r w:rsidRPr="005921A0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5921A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-</w:t>
            </w:r>
            <w:r w:rsidR="00053214"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214" w:rsidRPr="005921A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Medicina legale: il danno alla persona nei suoi aspetti medico-legali e giuridici</w:t>
            </w:r>
          </w:p>
        </w:tc>
        <w:tc>
          <w:tcPr>
            <w:tcW w:w="486" w:type="pct"/>
          </w:tcPr>
          <w:p w14:paraId="292A509A" w14:textId="5198119D" w:rsidR="008804D1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8804D1" w:rsidRPr="005921A0" w14:paraId="690475F7" w14:textId="77777777" w:rsidTr="00810EB6">
        <w:trPr>
          <w:trHeight w:val="397"/>
        </w:trPr>
        <w:tc>
          <w:tcPr>
            <w:tcW w:w="4514" w:type="pct"/>
          </w:tcPr>
          <w:p w14:paraId="21CD2CD3" w14:textId="2C62465B" w:rsidR="008804D1" w:rsidRPr="005921A0" w:rsidRDefault="006E7273" w:rsidP="0040389E">
            <w:pPr>
              <w:pStyle w:val="Titolo2"/>
              <w:rPr>
                <w:rFonts w:asciiTheme="minorHAnsi" w:hAnsiTheme="minorHAnsi" w:cstheme="minorHAnsi"/>
                <w:sz w:val="20"/>
                <w:szCs w:val="20"/>
              </w:rPr>
            </w:pPr>
            <w:r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58" w:history="1">
              <w:r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05321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</w:t>
              </w:r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2</w:t>
              </w:r>
            </w:hyperlink>
            <w:r w:rsidR="009353E8" w:rsidRPr="005921A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 xml:space="preserve"> - </w:t>
            </w:r>
            <w:r w:rsidR="00053214" w:rsidRPr="005921A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Management e direzione della casa dell’ospedale di comunità, dell’ADI e della Centrale Operativa Territoriale nel S.S.N. e nei SS.SS.RR.</w:t>
            </w:r>
          </w:p>
        </w:tc>
        <w:tc>
          <w:tcPr>
            <w:tcW w:w="486" w:type="pct"/>
          </w:tcPr>
          <w:p w14:paraId="573D62CF" w14:textId="51E89A64" w:rsidR="008804D1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36CA8BEC" w14:textId="77777777" w:rsidTr="00810EB6">
        <w:trPr>
          <w:trHeight w:val="397"/>
        </w:trPr>
        <w:tc>
          <w:tcPr>
            <w:tcW w:w="4514" w:type="pct"/>
          </w:tcPr>
          <w:p w14:paraId="5E54E45A" w14:textId="74F5839F" w:rsidR="00E93CE5" w:rsidRPr="005921A0" w:rsidRDefault="00053214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59" w:history="1"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1C5626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73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Formazione manageriale in materia di sanità pubblica - (Legge 5 Agosto 2022 n. 118 art. 21) a) ad indirizzo per aspiranti Direttori Generali b) ad indirizzo per aspiranti Direttori Sanitari aziendali e responsabili di UOC</w:t>
            </w:r>
          </w:p>
        </w:tc>
        <w:tc>
          <w:tcPr>
            <w:tcW w:w="486" w:type="pct"/>
          </w:tcPr>
          <w:p w14:paraId="79C93386" w14:textId="6377BD73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7E048E7F" w14:textId="77777777" w:rsidTr="00810EB6">
        <w:trPr>
          <w:trHeight w:val="397"/>
        </w:trPr>
        <w:tc>
          <w:tcPr>
            <w:tcW w:w="4514" w:type="pct"/>
          </w:tcPr>
          <w:p w14:paraId="7928E3F3" w14:textId="742492D1" w:rsidR="00E93CE5" w:rsidRPr="005921A0" w:rsidRDefault="00053214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0" w:history="1"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678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Obiettivo Salute e Benessere. Dalla prevenzione alla medicina rigenerativa</w:t>
            </w:r>
          </w:p>
        </w:tc>
        <w:tc>
          <w:tcPr>
            <w:tcW w:w="486" w:type="pct"/>
          </w:tcPr>
          <w:p w14:paraId="30BDD797" w14:textId="03ABDDCA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535BE998" w14:textId="77777777" w:rsidTr="00810EB6">
        <w:trPr>
          <w:trHeight w:val="397"/>
        </w:trPr>
        <w:tc>
          <w:tcPr>
            <w:tcW w:w="4514" w:type="pct"/>
          </w:tcPr>
          <w:p w14:paraId="070739FB" w14:textId="3E799E1E" w:rsidR="00E93CE5" w:rsidRPr="005921A0" w:rsidRDefault="00053214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1" w:history="1"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68</w:t>
              </w:r>
              <w:r w:rsidR="001C5626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1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NEUROPSICOLOGIA DELL’ETA’ EVOLUTIVA</w:t>
            </w:r>
          </w:p>
        </w:tc>
        <w:tc>
          <w:tcPr>
            <w:tcW w:w="486" w:type="pct"/>
          </w:tcPr>
          <w:p w14:paraId="3B47FA59" w14:textId="73684F45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1C522F30" w14:textId="77777777" w:rsidTr="00810EB6">
        <w:trPr>
          <w:trHeight w:val="397"/>
        </w:trPr>
        <w:tc>
          <w:tcPr>
            <w:tcW w:w="4514" w:type="pct"/>
          </w:tcPr>
          <w:p w14:paraId="29CE6B7A" w14:textId="24D1B7DB" w:rsidR="00E93CE5" w:rsidRPr="005921A0" w:rsidRDefault="00053214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2" w:history="1"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684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I contratti pubblici di servizi e forniture nel settore della Sanità pubblica e privata (il nuovo codice dei contratti pubblici)</w:t>
            </w:r>
          </w:p>
        </w:tc>
        <w:tc>
          <w:tcPr>
            <w:tcW w:w="486" w:type="pct"/>
          </w:tcPr>
          <w:p w14:paraId="6EFDDE9D" w14:textId="03B5EF73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0CE2AA05" w14:textId="77777777" w:rsidTr="00810EB6">
        <w:trPr>
          <w:trHeight w:val="397"/>
        </w:trPr>
        <w:tc>
          <w:tcPr>
            <w:tcW w:w="4514" w:type="pct"/>
          </w:tcPr>
          <w:p w14:paraId="07A244FE" w14:textId="59B1BBB1" w:rsidR="00E93CE5" w:rsidRPr="005921A0" w:rsidRDefault="00E97CEE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3" w:history="1"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85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La medicina estetica del viso nello studio odontoiatrico</w:t>
            </w:r>
          </w:p>
        </w:tc>
        <w:tc>
          <w:tcPr>
            <w:tcW w:w="486" w:type="pct"/>
          </w:tcPr>
          <w:p w14:paraId="773D7C9E" w14:textId="75AFB91C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2061D007" w14:textId="77777777" w:rsidTr="00810EB6">
        <w:trPr>
          <w:trHeight w:val="397"/>
        </w:trPr>
        <w:tc>
          <w:tcPr>
            <w:tcW w:w="4514" w:type="pct"/>
          </w:tcPr>
          <w:p w14:paraId="2F872E69" w14:textId="0FC5E245" w:rsidR="00E93CE5" w:rsidRPr="005921A0" w:rsidRDefault="00000000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hyperlink r:id="rId64" w:history="1">
              <w:r w:rsidR="00E97CEE" w:rsidRPr="005921A0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E93CE5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AA7B81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703</w:t>
              </w:r>
            </w:hyperlink>
            <w:r w:rsidR="00E93CE5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AA7B81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Management delle Aziende Sanitarie</w:t>
            </w:r>
          </w:p>
        </w:tc>
        <w:tc>
          <w:tcPr>
            <w:tcW w:w="486" w:type="pct"/>
          </w:tcPr>
          <w:p w14:paraId="700C3BDF" w14:textId="715D590F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341F4769" w14:textId="77777777" w:rsidTr="00810EB6">
        <w:trPr>
          <w:trHeight w:val="397"/>
        </w:trPr>
        <w:tc>
          <w:tcPr>
            <w:tcW w:w="4514" w:type="pct"/>
          </w:tcPr>
          <w:p w14:paraId="305CBF56" w14:textId="1EBDB892" w:rsidR="00E93CE5" w:rsidRPr="005921A0" w:rsidRDefault="00E97CEE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5" w:history="1">
              <w:r w:rsidR="009B04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C50153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704</w:t>
              </w:r>
            </w:hyperlink>
            <w:r w:rsidR="009B04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C50153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Nutrizione e Dietetica Applicata</w:t>
            </w:r>
          </w:p>
        </w:tc>
        <w:tc>
          <w:tcPr>
            <w:tcW w:w="486" w:type="pct"/>
          </w:tcPr>
          <w:p w14:paraId="71250435" w14:textId="252E9840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7552D9E2" w14:textId="77777777" w:rsidTr="00810EB6">
        <w:trPr>
          <w:trHeight w:val="397"/>
        </w:trPr>
        <w:tc>
          <w:tcPr>
            <w:tcW w:w="4514" w:type="pct"/>
          </w:tcPr>
          <w:p w14:paraId="687E7F55" w14:textId="2B468E40" w:rsidR="00E93CE5" w:rsidRPr="005921A0" w:rsidRDefault="00E97CEE" w:rsidP="001C5626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6" w:history="1">
              <w:r w:rsidR="009B04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C50153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705</w:t>
              </w:r>
            </w:hyperlink>
            <w:r w:rsidR="009B04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</w:t>
            </w:r>
            <w:r w:rsidR="009B04D4" w:rsidRPr="005921A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A232B"/>
                <w:sz w:val="20"/>
                <w:szCs w:val="20"/>
                <w:lang w:eastAsia="it-IT"/>
              </w:rPr>
              <w:t xml:space="preserve"> </w:t>
            </w:r>
            <w:r w:rsidR="00C50153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Medicina Estetica</w:t>
            </w:r>
          </w:p>
        </w:tc>
        <w:tc>
          <w:tcPr>
            <w:tcW w:w="486" w:type="pct"/>
          </w:tcPr>
          <w:p w14:paraId="57E7DE95" w14:textId="07939636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1C5626" w:rsidRPr="005921A0" w14:paraId="05E9544D" w14:textId="77777777" w:rsidTr="00810EB6">
        <w:trPr>
          <w:trHeight w:val="397"/>
        </w:trPr>
        <w:tc>
          <w:tcPr>
            <w:tcW w:w="4514" w:type="pct"/>
          </w:tcPr>
          <w:p w14:paraId="4D7729A9" w14:textId="5131E80D" w:rsidR="001C5626" w:rsidRPr="005921A0" w:rsidRDefault="00E97CEE" w:rsidP="0040389E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7" w:history="1">
              <w:r w:rsidR="001C5626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C50153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706</w:t>
              </w:r>
            </w:hyperlink>
            <w:r w:rsidR="001C5626"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 w:rsidR="00C50153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Medicina legale assicurativa</w:t>
            </w:r>
          </w:p>
        </w:tc>
        <w:tc>
          <w:tcPr>
            <w:tcW w:w="486" w:type="pct"/>
          </w:tcPr>
          <w:p w14:paraId="6F86153A" w14:textId="43F6499E" w:rsidR="001C5626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1C5626" w:rsidRPr="005921A0" w14:paraId="6EA334C0" w14:textId="77777777" w:rsidTr="00810EB6">
        <w:trPr>
          <w:trHeight w:val="397"/>
        </w:trPr>
        <w:tc>
          <w:tcPr>
            <w:tcW w:w="4514" w:type="pct"/>
          </w:tcPr>
          <w:p w14:paraId="132DD0CA" w14:textId="02A01025" w:rsidR="001C5626" w:rsidRPr="005921A0" w:rsidRDefault="00E97CEE" w:rsidP="0040389E">
            <w:pPr>
              <w:pStyle w:val="Titolo2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8" w:history="1">
              <w:r w:rsidR="001C5626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C50153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707</w:t>
              </w:r>
            </w:hyperlink>
            <w:r w:rsidR="001C5626" w:rsidRPr="005921A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 w:rsidR="00C50153" w:rsidRPr="005921A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Cosmetologia</w:t>
            </w:r>
          </w:p>
        </w:tc>
        <w:tc>
          <w:tcPr>
            <w:tcW w:w="486" w:type="pct"/>
          </w:tcPr>
          <w:p w14:paraId="5FAF9991" w14:textId="5A730E7C" w:rsidR="001C5626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E93CE5" w:rsidRPr="005921A0" w14:paraId="6D4B31E8" w14:textId="77777777" w:rsidTr="00810EB6">
        <w:trPr>
          <w:trHeight w:val="397"/>
        </w:trPr>
        <w:tc>
          <w:tcPr>
            <w:tcW w:w="4514" w:type="pct"/>
          </w:tcPr>
          <w:p w14:paraId="19B0E2E9" w14:textId="286C7432" w:rsidR="00E93CE5" w:rsidRPr="005921A0" w:rsidRDefault="00E97CEE" w:rsidP="00E93CE5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9" w:history="1">
              <w:r w:rsidR="009B04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C50153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708</w:t>
              </w:r>
            </w:hyperlink>
            <w:r w:rsidR="009B04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="005E6569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U</w:t>
            </w:r>
            <w:r w:rsidR="005E6569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tilizzo delle diete chetogeniche come terapia non farmacologica nella pratica clinica ambulatoriale</w:t>
            </w:r>
          </w:p>
        </w:tc>
        <w:tc>
          <w:tcPr>
            <w:tcW w:w="486" w:type="pct"/>
          </w:tcPr>
          <w:p w14:paraId="31FDB666" w14:textId="0AFF8DF5" w:rsidR="00E93CE5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</w:tbl>
    <w:p w14:paraId="1DC82008" w14:textId="77777777" w:rsidR="00C50153" w:rsidRPr="005921A0" w:rsidRDefault="00C50153" w:rsidP="00B24ED4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p w14:paraId="23BAF411" w14:textId="77777777" w:rsidR="008262B4" w:rsidRDefault="008262B4" w:rsidP="00B24ED4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p w14:paraId="03BCEB94" w14:textId="77777777" w:rsidR="00810EB6" w:rsidRDefault="00810EB6" w:rsidP="004038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A73538" w14:textId="77F817FB" w:rsidR="008804D1" w:rsidRPr="0040389E" w:rsidRDefault="00B24ED4" w:rsidP="0040389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62B4">
        <w:rPr>
          <w:rFonts w:asciiTheme="minorHAnsi" w:hAnsiTheme="minorHAnsi" w:cstheme="minorHAnsi"/>
          <w:b/>
          <w:sz w:val="28"/>
          <w:szCs w:val="28"/>
        </w:rPr>
        <w:t>Master di II livello Università Mercatorum</w:t>
      </w:r>
    </w:p>
    <w:p w14:paraId="13D9DD4F" w14:textId="77777777" w:rsidR="008262B4" w:rsidRPr="005921A0" w:rsidRDefault="008262B4" w:rsidP="008262B4">
      <w:pPr>
        <w:spacing w:before="101"/>
        <w:ind w:left="39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5000" w:type="pct"/>
        <w:tblBorders>
          <w:insideH w:val="dashSmallGap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705"/>
        <w:gridCol w:w="937"/>
      </w:tblGrid>
      <w:tr w:rsidR="00B24ED4" w:rsidRPr="005921A0" w14:paraId="3D507A9F" w14:textId="77777777" w:rsidTr="00810EB6">
        <w:trPr>
          <w:trHeight w:val="397"/>
        </w:trPr>
        <w:tc>
          <w:tcPr>
            <w:tcW w:w="4514" w:type="pct"/>
          </w:tcPr>
          <w:p w14:paraId="0B16E478" w14:textId="25D32E57" w:rsidR="00B24ED4" w:rsidRPr="005921A0" w:rsidRDefault="00794627" w:rsidP="00B24ED4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0" w:history="1">
              <w:r w:rsidR="00B24E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MA255</w:t>
              </w:r>
            </w:hyperlink>
            <w:r w:rsidR="00B24E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Management sanitario</w:t>
            </w:r>
          </w:p>
        </w:tc>
        <w:tc>
          <w:tcPr>
            <w:tcW w:w="486" w:type="pct"/>
          </w:tcPr>
          <w:p w14:paraId="084795F5" w14:textId="2CD72010" w:rsidR="00B24ED4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B24ED4" w:rsidRPr="005921A0" w14:paraId="05EEB055" w14:textId="77777777" w:rsidTr="00810EB6">
        <w:trPr>
          <w:trHeight w:val="397"/>
        </w:trPr>
        <w:tc>
          <w:tcPr>
            <w:tcW w:w="4514" w:type="pct"/>
          </w:tcPr>
          <w:p w14:paraId="16981AD4" w14:textId="31A578C7" w:rsidR="00B24ED4" w:rsidRPr="005921A0" w:rsidRDefault="00794627" w:rsidP="00B24ED4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1" w:history="1">
              <w:r w:rsidR="00B24E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MA256</w:t>
              </w:r>
            </w:hyperlink>
            <w:r w:rsidR="00B24E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Strategie Organizzative e di Innovazione nella P.A</w:t>
            </w:r>
          </w:p>
        </w:tc>
        <w:tc>
          <w:tcPr>
            <w:tcW w:w="486" w:type="pct"/>
          </w:tcPr>
          <w:p w14:paraId="6449FFFE" w14:textId="53F5CB58" w:rsidR="00B24ED4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B24ED4" w:rsidRPr="005921A0" w14:paraId="633DA03F" w14:textId="77777777" w:rsidTr="00810EB6">
        <w:trPr>
          <w:trHeight w:val="397"/>
        </w:trPr>
        <w:tc>
          <w:tcPr>
            <w:tcW w:w="4514" w:type="pct"/>
          </w:tcPr>
          <w:p w14:paraId="588DBC74" w14:textId="34173479" w:rsidR="00B24ED4" w:rsidRPr="005921A0" w:rsidRDefault="00794627" w:rsidP="00B24ED4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2" w:history="1">
              <w:r w:rsidR="00B24ED4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MA269</w:t>
              </w:r>
            </w:hyperlink>
            <w:r w:rsidR="00B24ED4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Regolazione, giurisprudenza e pratica della contrattualistica pubblica dalle procedure di affidamento all'esecuzione delle prestazioni</w:t>
            </w:r>
          </w:p>
        </w:tc>
        <w:tc>
          <w:tcPr>
            <w:tcW w:w="486" w:type="pct"/>
          </w:tcPr>
          <w:p w14:paraId="508396D1" w14:textId="1786DE64" w:rsidR="00B24ED4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  <w:tr w:rsidR="00B24ED4" w:rsidRPr="005921A0" w14:paraId="2F599F7B" w14:textId="77777777" w:rsidTr="00810EB6">
        <w:trPr>
          <w:trHeight w:val="397"/>
        </w:trPr>
        <w:tc>
          <w:tcPr>
            <w:tcW w:w="4514" w:type="pct"/>
          </w:tcPr>
          <w:p w14:paraId="51839B2E" w14:textId="7944D90D" w:rsidR="00B24ED4" w:rsidRPr="005921A0" w:rsidRDefault="00794627" w:rsidP="00B24ED4">
            <w:pPr>
              <w:pStyle w:val="Titolo2"/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5921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3" w:history="1">
              <w:r w:rsidR="00AD1A5F" w:rsidRPr="005921A0">
                <w:rPr>
                  <w:rStyle w:val="Collegamentoipertestuale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MA278</w:t>
              </w:r>
            </w:hyperlink>
            <w:r w:rsidR="00AD1A5F" w:rsidRPr="005921A0">
              <w:rPr>
                <w:rFonts w:asciiTheme="minorHAnsi" w:hAnsiTheme="minorHAnsi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Organizzazione e Innovazione nella P.A con Sole 24 ore Formazione</w:t>
            </w:r>
          </w:p>
        </w:tc>
        <w:tc>
          <w:tcPr>
            <w:tcW w:w="486" w:type="pct"/>
          </w:tcPr>
          <w:p w14:paraId="40E514BE" w14:textId="2C0E59A0" w:rsidR="00B24ED4" w:rsidRPr="005921A0" w:rsidRDefault="0040389E" w:rsidP="004038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position w:val="-5"/>
                <w:lang w:eastAsia="it-IT"/>
              </w:rPr>
              <w:sym w:font="Wingdings" w:char="F06F"/>
            </w:r>
          </w:p>
        </w:tc>
      </w:tr>
    </w:tbl>
    <w:p w14:paraId="18E5CB9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2BFB7C5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p w14:paraId="06C60355" w14:textId="757A7CDD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771511D5" w14:textId="77777777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7893E37A" w14:textId="77777777" w:rsidR="005921A0" w:rsidRDefault="005921A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51471069" w14:textId="77777777" w:rsidR="005921A0" w:rsidRDefault="005921A0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</w:p>
    <w:p w14:paraId="4736FECD" w14:textId="5C8ABB7A" w:rsidR="008804D1" w:rsidRPr="00AD1A5F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I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documenti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da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allegare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inviare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all’indirizzo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email</w:t>
      </w:r>
      <w:r w:rsidRPr="00AD1A5F">
        <w:rPr>
          <w:rFonts w:asciiTheme="majorHAnsi" w:hAnsiTheme="majorHAnsi"/>
          <w:b/>
          <w:bCs/>
          <w:spacing w:val="6"/>
        </w:rPr>
        <w:t xml:space="preserve"> </w:t>
      </w:r>
      <w:hyperlink r:id="rId74">
        <w:r w:rsidRPr="00AD1A5F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AD1A5F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AD1A5F">
        <w:rPr>
          <w:rFonts w:asciiTheme="majorHAnsi" w:hAnsiTheme="majorHAnsi"/>
          <w:b/>
          <w:bCs/>
        </w:rPr>
        <w:t>in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fase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iscrizione,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insieme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alla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presente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AD1A5F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Documento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Tessera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titolo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6"/>
        </w:rPr>
        <w:t xml:space="preserve"> </w:t>
      </w:r>
      <w:r w:rsidRPr="00AD1A5F">
        <w:rPr>
          <w:rFonts w:asciiTheme="majorHAnsi" w:hAnsiTheme="majorHAnsi"/>
          <w:b/>
          <w:bCs/>
        </w:rPr>
        <w:t>studio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del</w:t>
      </w:r>
      <w:r w:rsidRPr="00AD1A5F">
        <w:rPr>
          <w:rFonts w:asciiTheme="majorHAnsi" w:hAnsiTheme="majorHAnsi"/>
          <w:b/>
          <w:bCs/>
          <w:spacing w:val="-1"/>
        </w:rPr>
        <w:t xml:space="preserve"> </w:t>
      </w:r>
      <w:r w:rsidRPr="00AD1A5F">
        <w:rPr>
          <w:rFonts w:asciiTheme="majorHAnsi" w:hAnsiTheme="majorHAnsi"/>
          <w:b/>
          <w:bCs/>
        </w:rPr>
        <w:t>pagamento</w:t>
      </w:r>
    </w:p>
    <w:p w14:paraId="5332ACE0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6EB5B95B" w14:textId="77777777" w:rsidR="008804D1" w:rsidRPr="00AD1A5F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AD1A5F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Il/La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sottoscritto/a</w:t>
      </w:r>
    </w:p>
    <w:p w14:paraId="04BAD9C8" w14:textId="77777777" w:rsidR="008804D1" w:rsidRPr="00AD1A5F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dichiara</w:t>
      </w:r>
    </w:p>
    <w:p w14:paraId="0F417D2A" w14:textId="77777777" w:rsidR="00A974E1" w:rsidRPr="00AD1A5F" w:rsidRDefault="00A974E1">
      <w:pPr>
        <w:jc w:val="center"/>
        <w:rPr>
          <w:rFonts w:asciiTheme="majorHAnsi" w:hAnsiTheme="majorHAnsi"/>
        </w:rPr>
      </w:pPr>
    </w:p>
    <w:p w14:paraId="5E6B6DE0" w14:textId="77777777" w:rsidR="00A974E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5A631E5D" w14:textId="77777777" w:rsidR="008804D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01C59F72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AD1A5F">
        <w:rPr>
          <w:rFonts w:asciiTheme="majorHAnsi" w:hAnsiTheme="majorHAnsi"/>
        </w:rPr>
        <w:t xml:space="preserve">di aver visionato la scheda informativa sul sito </w:t>
      </w:r>
      <w:hyperlink r:id="rId75">
        <w:r w:rsidRPr="00AD1A5F">
          <w:rPr>
            <w:rFonts w:asciiTheme="majorHAnsi" w:hAnsiTheme="majorHAnsi"/>
          </w:rPr>
          <w:t xml:space="preserve">http://www.eurosofia.it </w:t>
        </w:r>
      </w:hyperlink>
      <w:r w:rsidRPr="00AD1A5F">
        <w:rPr>
          <w:rFonts w:asciiTheme="majorHAnsi" w:hAnsiTheme="majorHAnsi"/>
        </w:rPr>
        <w:t>, nella pagina dedicata ai post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laurea, e pertanto di essere a conoscenza delle norme e dei termini, anche amministrativi, previsti e 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accettarne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senza riserva tutte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condizioni</w:t>
      </w:r>
    </w:p>
    <w:p w14:paraId="15827C75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prendere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atto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fiscali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determinazioni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legge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copia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del/dei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bonifico/i,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correttamente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eseguito/i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secondo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indicazioni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riportate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nella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scheda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informativa,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è/sono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documento/i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sufficiente/i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pertanto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l'Università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Telematica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Pegaso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non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emetterà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quietanza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alcuna</w:t>
      </w:r>
      <w:r w:rsidRPr="00AD1A5F">
        <w:rPr>
          <w:rFonts w:asciiTheme="majorHAnsi" w:hAnsiTheme="majorHAnsi"/>
          <w:spacing w:val="-5"/>
        </w:rPr>
        <w:t xml:space="preserve"> </w:t>
      </w:r>
      <w:r w:rsidRPr="00AD1A5F">
        <w:rPr>
          <w:rFonts w:asciiTheme="majorHAnsi" w:hAnsiTheme="majorHAnsi"/>
        </w:rPr>
        <w:t>sui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pagamenti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ricevuti</w:t>
      </w:r>
    </w:p>
    <w:p w14:paraId="49ED5625" w14:textId="77777777"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AD1A5F">
        <w:rPr>
          <w:rFonts w:asciiTheme="majorHAnsi" w:hAnsiTheme="majorHAnsi"/>
        </w:rPr>
        <w:t xml:space="preserve">di accettare che I dati personali raccolti nei </w:t>
      </w:r>
      <w:r w:rsidRPr="00AD1A5F">
        <w:rPr>
          <w:rFonts w:asciiTheme="majorHAnsi" w:hAnsiTheme="majorHAnsi"/>
          <w:b/>
        </w:rPr>
        <w:t xml:space="preserve">moduli di iscrizione </w:t>
      </w:r>
      <w:r w:rsidRPr="00AD1A5F">
        <w:rPr>
          <w:rFonts w:asciiTheme="majorHAnsi" w:hAnsiTheme="majorHAnsi"/>
        </w:rPr>
        <w:t>saranno trattati per 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seguenti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finalità:</w:t>
      </w:r>
    </w:p>
    <w:p w14:paraId="6A232828" w14:textId="77777777" w:rsidR="005921A0" w:rsidRPr="005921A0" w:rsidRDefault="005921A0" w:rsidP="005921A0">
      <w:p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</w:p>
    <w:p w14:paraId="01015E0A" w14:textId="77777777" w:rsidR="005921A0" w:rsidRDefault="009353E8" w:rsidP="005921A0">
      <w:pPr>
        <w:spacing w:before="159"/>
        <w:ind w:left="753" w:right="700"/>
        <w:rPr>
          <w:rFonts w:asciiTheme="majorHAnsi" w:hAnsiTheme="majorHAnsi"/>
        </w:rPr>
      </w:pPr>
      <w:r w:rsidRPr="00AD1A5F">
        <w:rPr>
          <w:rFonts w:asciiTheme="majorHAnsi" w:hAnsiTheme="majorHAnsi"/>
        </w:rPr>
        <w:t>-per soddisfare le richieste di informazioni e/o per consentire la registrazione alla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 xml:space="preserve">piattaforma Pegaso da parte di </w:t>
      </w:r>
      <w:r w:rsidRPr="00AD1A5F">
        <w:rPr>
          <w:rFonts w:asciiTheme="majorHAnsi" w:hAnsiTheme="majorHAnsi"/>
          <w:b/>
        </w:rPr>
        <w:t>EUROSOFIA</w:t>
      </w:r>
      <w:r w:rsidRPr="00AD1A5F">
        <w:rPr>
          <w:rFonts w:asciiTheme="majorHAnsi" w:hAnsiTheme="majorHAnsi"/>
          <w:b/>
          <w:spacing w:val="1"/>
        </w:rPr>
        <w:t xml:space="preserve"> </w:t>
      </w:r>
      <w:r w:rsidRPr="00AD1A5F">
        <w:rPr>
          <w:rFonts w:asciiTheme="majorHAnsi" w:hAnsiTheme="majorHAnsi"/>
          <w:b/>
        </w:rPr>
        <w:t xml:space="preserve">in quanto ECP </w:t>
      </w:r>
      <w:r w:rsidRPr="00AD1A5F">
        <w:rPr>
          <w:rFonts w:asciiTheme="majorHAnsi" w:hAnsiTheme="majorHAnsi"/>
        </w:rPr>
        <w:t>(</w:t>
      </w:r>
      <w:r w:rsidRPr="00AD1A5F">
        <w:rPr>
          <w:rFonts w:asciiTheme="majorHAnsi" w:hAnsiTheme="majorHAnsi"/>
          <w:i/>
        </w:rPr>
        <w:t>e-learning center point</w:t>
      </w:r>
      <w:r w:rsidRPr="00AD1A5F">
        <w:rPr>
          <w:rFonts w:asciiTheme="majorHAnsi" w:hAnsiTheme="majorHAnsi"/>
        </w:rPr>
        <w:t>) della</w:t>
      </w:r>
      <w:r w:rsidRPr="00AD1A5F">
        <w:rPr>
          <w:rFonts w:asciiTheme="majorHAnsi" w:hAnsiTheme="majorHAnsi"/>
          <w:spacing w:val="-50"/>
        </w:rPr>
        <w:t xml:space="preserve"> </w:t>
      </w:r>
      <w:r w:rsidRPr="00AD1A5F">
        <w:rPr>
          <w:rFonts w:asciiTheme="majorHAnsi" w:hAnsiTheme="majorHAnsi"/>
          <w:b/>
        </w:rPr>
        <w:t xml:space="preserve">Università Telematica Pegaso </w:t>
      </w:r>
      <w:r w:rsidRPr="00AD1A5F">
        <w:rPr>
          <w:rFonts w:asciiTheme="majorHAnsi" w:hAnsiTheme="majorHAnsi"/>
        </w:rPr>
        <w:t>e l'esecuzione dei servizi riservati agli utenti registrati al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Sito</w:t>
      </w:r>
      <w:r w:rsidRPr="00AD1A5F">
        <w:rPr>
          <w:rFonts w:asciiTheme="majorHAnsi" w:hAnsiTheme="majorHAnsi"/>
          <w:spacing w:val="-1"/>
        </w:rPr>
        <w:t xml:space="preserve"> </w:t>
      </w:r>
      <w:hyperlink r:id="rId76">
        <w:r w:rsidRPr="00AD1A5F">
          <w:rPr>
            <w:rFonts w:asciiTheme="majorHAnsi" w:hAnsiTheme="majorHAnsi"/>
            <w:u w:val="single"/>
          </w:rPr>
          <w:t>www.unipegaso.it</w:t>
        </w:r>
      </w:hyperlink>
    </w:p>
    <w:p w14:paraId="17FA0595" w14:textId="2299CAAF" w:rsidR="008804D1" w:rsidRPr="005921A0" w:rsidRDefault="005921A0" w:rsidP="005921A0">
      <w:pPr>
        <w:spacing w:before="159"/>
        <w:ind w:left="753" w:right="700"/>
        <w:rPr>
          <w:rFonts w:asciiTheme="majorHAnsi" w:hAnsiTheme="majorHAnsi"/>
        </w:rPr>
      </w:pPr>
      <w:r>
        <w:rPr>
          <w:rFonts w:asciiTheme="majorHAnsi" w:hAnsiTheme="majorHAnsi"/>
          <w:noProof/>
          <w:position w:val="-5"/>
          <w:lang w:eastAsia="it-IT"/>
        </w:rPr>
        <w:sym w:font="Wingdings" w:char="F06F"/>
      </w:r>
      <w:r>
        <w:rPr>
          <w:rFonts w:asciiTheme="majorHAnsi" w:hAnsiTheme="majorHAnsi"/>
          <w:noProof/>
          <w:position w:val="-5"/>
          <w:lang w:eastAsia="it-IT"/>
        </w:rPr>
        <w:t xml:space="preserve"> </w:t>
      </w:r>
      <w:r w:rsidR="009353E8" w:rsidRPr="00AD1A5F">
        <w:rPr>
          <w:rFonts w:asciiTheme="majorHAnsi" w:hAnsiTheme="majorHAnsi"/>
          <w:spacing w:val="-5"/>
        </w:rPr>
        <w:t xml:space="preserve"> </w:t>
      </w:r>
      <w:r w:rsidR="009353E8" w:rsidRPr="00AD1A5F">
        <w:rPr>
          <w:rFonts w:asciiTheme="majorHAnsi" w:hAnsiTheme="majorHAnsi"/>
          <w:b/>
          <w:spacing w:val="-1"/>
        </w:rPr>
        <w:t>accetto</w:t>
      </w:r>
      <w:r w:rsidR="009353E8" w:rsidRPr="00AD1A5F">
        <w:rPr>
          <w:rFonts w:asciiTheme="majorHAnsi" w:hAnsiTheme="majorHAnsi"/>
          <w:b/>
          <w:spacing w:val="-1"/>
        </w:rPr>
        <w:tab/>
      </w:r>
      <w:r>
        <w:rPr>
          <w:rFonts w:asciiTheme="majorHAnsi" w:hAnsiTheme="majorHAnsi"/>
          <w:noProof/>
          <w:position w:val="-5"/>
          <w:lang w:eastAsia="it-IT"/>
        </w:rPr>
        <w:sym w:font="Wingdings" w:char="F06F"/>
      </w:r>
      <w:r>
        <w:rPr>
          <w:rFonts w:asciiTheme="majorHAnsi" w:hAnsiTheme="majorHAnsi"/>
          <w:noProof/>
          <w:position w:val="-5"/>
          <w:lang w:eastAsia="it-IT"/>
        </w:rPr>
        <w:t xml:space="preserve"> </w:t>
      </w:r>
      <w:r w:rsidR="009353E8" w:rsidRPr="00AD1A5F">
        <w:rPr>
          <w:rFonts w:asciiTheme="majorHAnsi" w:hAnsiTheme="majorHAnsi"/>
          <w:spacing w:val="-15"/>
        </w:rPr>
        <w:t xml:space="preserve"> </w:t>
      </w:r>
      <w:r w:rsidR="009353E8" w:rsidRPr="00AD1A5F">
        <w:rPr>
          <w:rFonts w:asciiTheme="majorHAnsi" w:hAnsiTheme="majorHAnsi"/>
          <w:b/>
        </w:rPr>
        <w:t>non</w:t>
      </w:r>
      <w:r w:rsidR="009353E8" w:rsidRPr="00AD1A5F">
        <w:rPr>
          <w:rFonts w:asciiTheme="majorHAnsi" w:hAnsiTheme="majorHAnsi"/>
          <w:b/>
          <w:spacing w:val="-3"/>
        </w:rPr>
        <w:t xml:space="preserve"> </w:t>
      </w:r>
      <w:r w:rsidR="009353E8" w:rsidRPr="00AD1A5F">
        <w:rPr>
          <w:rFonts w:asciiTheme="majorHAnsi" w:hAnsiTheme="majorHAnsi"/>
          <w:b/>
        </w:rPr>
        <w:t>accetto</w:t>
      </w:r>
    </w:p>
    <w:p w14:paraId="384BA2E9" w14:textId="77777777" w:rsidR="005921A0" w:rsidRDefault="009353E8" w:rsidP="005921A0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AD1A5F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AD1A5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4,</w:t>
      </w:r>
      <w:r w:rsidRPr="00AD1A5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DLgs.196/2003).</w:t>
      </w:r>
    </w:p>
    <w:p w14:paraId="51253E9B" w14:textId="79EDF136" w:rsidR="008804D1" w:rsidRPr="005921A0" w:rsidRDefault="005921A0" w:rsidP="005921A0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position w:val="-5"/>
          <w:lang w:eastAsia="it-IT"/>
        </w:rPr>
        <w:sym w:font="Wingdings" w:char="F06F"/>
      </w:r>
      <w:r>
        <w:rPr>
          <w:rFonts w:asciiTheme="majorHAnsi" w:hAnsiTheme="majorHAnsi"/>
          <w:noProof/>
          <w:position w:val="-5"/>
          <w:lang w:eastAsia="it-IT"/>
        </w:rPr>
        <w:t xml:space="preserve"> </w:t>
      </w:r>
      <w:r w:rsidR="009353E8" w:rsidRPr="00AD1A5F">
        <w:rPr>
          <w:rFonts w:asciiTheme="majorHAnsi" w:hAnsiTheme="majorHAnsi"/>
        </w:rPr>
        <w:t xml:space="preserve"> </w:t>
      </w:r>
      <w:r w:rsidR="009353E8" w:rsidRPr="00AD1A5F">
        <w:rPr>
          <w:rFonts w:asciiTheme="majorHAnsi" w:hAnsiTheme="majorHAnsi"/>
          <w:spacing w:val="-25"/>
        </w:rPr>
        <w:t xml:space="preserve"> </w:t>
      </w:r>
      <w:r w:rsidR="009353E8" w:rsidRPr="00AD1A5F">
        <w:rPr>
          <w:rFonts w:asciiTheme="majorHAnsi" w:hAnsiTheme="majorHAnsi"/>
          <w:b/>
          <w:spacing w:val="-1"/>
        </w:rPr>
        <w:t>accetto</w:t>
      </w:r>
      <w:r w:rsidR="009353E8" w:rsidRPr="00AD1A5F">
        <w:rPr>
          <w:rFonts w:asciiTheme="majorHAnsi" w:hAnsiTheme="majorHAnsi"/>
          <w:b/>
          <w:spacing w:val="-1"/>
        </w:rPr>
        <w:tab/>
      </w:r>
      <w:r>
        <w:rPr>
          <w:rFonts w:asciiTheme="majorHAnsi" w:hAnsiTheme="majorHAnsi"/>
          <w:noProof/>
          <w:position w:val="-5"/>
          <w:lang w:eastAsia="it-IT"/>
        </w:rPr>
        <w:sym w:font="Wingdings" w:char="F06F"/>
      </w:r>
      <w:r>
        <w:rPr>
          <w:rFonts w:asciiTheme="majorHAnsi" w:hAnsiTheme="majorHAnsi"/>
          <w:noProof/>
          <w:position w:val="-5"/>
          <w:lang w:eastAsia="it-IT"/>
        </w:rPr>
        <w:t xml:space="preserve"> </w:t>
      </w:r>
      <w:r w:rsidR="009353E8" w:rsidRPr="00AD1A5F">
        <w:rPr>
          <w:rFonts w:asciiTheme="majorHAnsi" w:hAnsiTheme="majorHAnsi"/>
        </w:rPr>
        <w:t xml:space="preserve"> </w:t>
      </w:r>
      <w:r w:rsidR="009353E8" w:rsidRPr="00AD1A5F">
        <w:rPr>
          <w:rFonts w:asciiTheme="majorHAnsi" w:hAnsiTheme="majorHAnsi"/>
          <w:b/>
        </w:rPr>
        <w:t>non</w:t>
      </w:r>
      <w:r w:rsidR="009353E8" w:rsidRPr="00AD1A5F">
        <w:rPr>
          <w:rFonts w:asciiTheme="majorHAnsi" w:hAnsiTheme="majorHAnsi"/>
          <w:b/>
          <w:spacing w:val="-3"/>
        </w:rPr>
        <w:t xml:space="preserve"> </w:t>
      </w:r>
      <w:r w:rsidR="009353E8" w:rsidRPr="00AD1A5F">
        <w:rPr>
          <w:rFonts w:asciiTheme="majorHAnsi" w:hAnsiTheme="majorHAnsi"/>
          <w:b/>
        </w:rPr>
        <w:t>accetto</w:t>
      </w:r>
    </w:p>
    <w:p w14:paraId="5CF136C1" w14:textId="77777777" w:rsidR="007F0A51" w:rsidRPr="00AD1A5F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1CDF980D" w14:textId="6AF89175" w:rsidR="008804D1" w:rsidRPr="00AD1A5F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Luogo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data</w:t>
      </w:r>
      <w:r w:rsidRPr="00AD1A5F">
        <w:rPr>
          <w:rFonts w:asciiTheme="majorHAnsi" w:hAnsiTheme="majorHAnsi"/>
        </w:rPr>
        <w:tab/>
        <w:t>Firma</w:t>
      </w:r>
    </w:p>
    <w:p w14:paraId="48D8F919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46D90DC5" w14:textId="77777777" w:rsidR="008804D1" w:rsidRPr="00AD1A5F" w:rsidRDefault="00000000" w:rsidP="00A974E1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</w:rPr>
        <w:pict w14:anchorId="43E4A01A">
          <v:shape id="_x0000_s2050" style="position:absolute;margin-left:328.15pt;margin-top:15.35pt;width:215.2pt;height:3.55pt;flip:y;z-index:-15727104;mso-wrap-distance-left:0;mso-wrap-distance-right:0;mso-position-horizontal-relative:page" coordorigin="6563,378" coordsize="2369,0" path="m6563,378r2369,e" filled="f" strokeweight=".22058mm">
            <v:path arrowok="t"/>
            <w10:wrap type="topAndBottom" anchorx="page"/>
          </v:shape>
        </w:pict>
      </w:r>
      <w:r>
        <w:rPr>
          <w:rFonts w:asciiTheme="majorHAnsi" w:hAnsiTheme="majorHAnsi"/>
        </w:rPr>
        <w:pict w14:anchorId="34DECE5A">
          <v:shape id="_x0000_s2051" style="position:absolute;margin-left:74.65pt;margin-top:18.9pt;width:81.7pt;height:.1pt;z-index:-15727616;mso-wrap-distance-left:0;mso-wrap-distance-right:0;mso-position-horizontal-relative:page" coordorigin="1493,378" coordsize="1634,0" path="m1493,378r1634,e" filled="f" strokeweight=".22058mm">
            <v:path arrowok="t"/>
            <w10:wrap type="topAndBottom" anchorx="page"/>
          </v:shape>
        </w:pict>
      </w:r>
    </w:p>
    <w:p w14:paraId="0FF228AB" w14:textId="77777777" w:rsidR="008804D1" w:rsidRPr="00AD1A5F" w:rsidRDefault="009353E8" w:rsidP="00A974E1">
      <w:pPr>
        <w:pStyle w:val="Corpotesto"/>
        <w:spacing w:before="101" w:line="261" w:lineRule="auto"/>
        <w:ind w:left="5954" w:right="4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Apporre la firma olografa, in originale e</w:t>
      </w:r>
      <w:r w:rsidRPr="00AD1A5F">
        <w:rPr>
          <w:rFonts w:asciiTheme="majorHAnsi" w:hAnsiTheme="majorHAnsi"/>
          <w:spacing w:val="-46"/>
        </w:rPr>
        <w:t xml:space="preserve"> </w:t>
      </w:r>
      <w:r w:rsidRPr="00AD1A5F">
        <w:rPr>
          <w:rFonts w:asciiTheme="majorHAnsi" w:hAnsiTheme="majorHAnsi"/>
        </w:rPr>
        <w:t>leggibile</w:t>
      </w:r>
    </w:p>
    <w:sectPr w:rsidR="008804D1" w:rsidRPr="00AD1A5F" w:rsidSect="00810EB6">
      <w:pgSz w:w="11910" w:h="16840"/>
      <w:pgMar w:top="1417" w:right="1134" w:bottom="1134" w:left="1134" w:header="79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6A9D" w14:textId="77777777" w:rsidR="000C2D0E" w:rsidRDefault="000C2D0E">
      <w:r>
        <w:separator/>
      </w:r>
    </w:p>
  </w:endnote>
  <w:endnote w:type="continuationSeparator" w:id="0">
    <w:p w14:paraId="7C73111B" w14:textId="77777777" w:rsidR="000C2D0E" w:rsidRDefault="000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069601"/>
      <w:docPartObj>
        <w:docPartGallery w:val="Page Numbers (Bottom of Page)"/>
        <w:docPartUnique/>
      </w:docPartObj>
    </w:sdtPr>
    <w:sdtContent>
      <w:p w14:paraId="53A22ABE" w14:textId="7A9C11A1" w:rsidR="00810EB6" w:rsidRDefault="00810E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FA8C6" w14:textId="77777777" w:rsidR="00810EB6" w:rsidRDefault="00810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DE8D" w14:textId="77777777" w:rsidR="000C2D0E" w:rsidRDefault="000C2D0E">
      <w:r>
        <w:separator/>
      </w:r>
    </w:p>
  </w:footnote>
  <w:footnote w:type="continuationSeparator" w:id="0">
    <w:p w14:paraId="464E82B6" w14:textId="77777777" w:rsidR="000C2D0E" w:rsidRDefault="000C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B087" w14:textId="77777777" w:rsidR="00810EB6" w:rsidRDefault="00810EB6">
    <w:pPr>
      <w:pStyle w:val="Corpotesto"/>
      <w:spacing w:line="14" w:lineRule="auto"/>
      <w:rPr>
        <w:sz w:val="20"/>
      </w:rPr>
    </w:pPr>
  </w:p>
  <w:p w14:paraId="587F11FC" w14:textId="77777777" w:rsidR="00810EB6" w:rsidRDefault="00810EB6">
    <w:pPr>
      <w:pStyle w:val="Corpotesto"/>
      <w:spacing w:line="14" w:lineRule="auto"/>
      <w:rPr>
        <w:sz w:val="20"/>
      </w:rPr>
    </w:pPr>
  </w:p>
  <w:p w14:paraId="39D10C2F" w14:textId="6301D617" w:rsidR="008804D1" w:rsidRDefault="00000000">
    <w:pPr>
      <w:pStyle w:val="Corpotesto"/>
      <w:spacing w:line="14" w:lineRule="auto"/>
      <w:rPr>
        <w:sz w:val="20"/>
      </w:rPr>
    </w:pPr>
    <w:r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8pt;margin-top:48.35pt;width:449.1pt;height:13.05pt;z-index:-251657728;mso-position-horizontal-relative:page;mso-position-vertical-relative:page" filled="f" stroked="f">
          <v:textbox style="mso-next-textbox:#_x0000_s1025"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  <w:p w14:paraId="7E037CC2" w14:textId="77777777" w:rsidR="00810EB6" w:rsidRDefault="00810EB6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</w:p>
              <w:p w14:paraId="3DBD3DE5" w14:textId="77777777" w:rsidR="00810EB6" w:rsidRDefault="00810EB6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</w:p>
              <w:p w14:paraId="2CEBB732" w14:textId="77777777" w:rsidR="00810EB6" w:rsidRDefault="00810EB6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</w:p>
              <w:p w14:paraId="6E342F27" w14:textId="77777777" w:rsidR="00810EB6" w:rsidRDefault="00810EB6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722C9D"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156FF88D">
          <wp:simplePos x="0" y="0"/>
          <wp:positionH relativeFrom="page">
            <wp:posOffset>1227813</wp:posOffset>
          </wp:positionH>
          <wp:positionV relativeFrom="page">
            <wp:posOffset>268605</wp:posOffset>
          </wp:positionV>
          <wp:extent cx="3761118" cy="333054"/>
          <wp:effectExtent l="0" t="0" r="0" b="0"/>
          <wp:wrapNone/>
          <wp:docPr id="165074697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C9D"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0F5A5C9A">
          <wp:simplePos x="0" y="0"/>
          <wp:positionH relativeFrom="page">
            <wp:posOffset>594360</wp:posOffset>
          </wp:positionH>
          <wp:positionV relativeFrom="page">
            <wp:posOffset>200675</wp:posOffset>
          </wp:positionV>
          <wp:extent cx="492014" cy="609600"/>
          <wp:effectExtent l="0" t="0" r="3810" b="0"/>
          <wp:wrapNone/>
          <wp:docPr id="9602075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014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7C58"/>
    <w:rsid w:val="000407E0"/>
    <w:rsid w:val="00053214"/>
    <w:rsid w:val="000811B6"/>
    <w:rsid w:val="000B4E30"/>
    <w:rsid w:val="000C2D0E"/>
    <w:rsid w:val="000E0680"/>
    <w:rsid w:val="00177141"/>
    <w:rsid w:val="00181B2B"/>
    <w:rsid w:val="001946AE"/>
    <w:rsid w:val="001C5626"/>
    <w:rsid w:val="001E51B0"/>
    <w:rsid w:val="002242FA"/>
    <w:rsid w:val="00225DE4"/>
    <w:rsid w:val="002343E4"/>
    <w:rsid w:val="0023557A"/>
    <w:rsid w:val="00253EAF"/>
    <w:rsid w:val="00254FC5"/>
    <w:rsid w:val="002A648B"/>
    <w:rsid w:val="002D60F1"/>
    <w:rsid w:val="002E5515"/>
    <w:rsid w:val="002F6E4E"/>
    <w:rsid w:val="003A5B10"/>
    <w:rsid w:val="003E3C52"/>
    <w:rsid w:val="003F6E05"/>
    <w:rsid w:val="0040389E"/>
    <w:rsid w:val="004171C8"/>
    <w:rsid w:val="004253F6"/>
    <w:rsid w:val="00443231"/>
    <w:rsid w:val="0044688D"/>
    <w:rsid w:val="00466592"/>
    <w:rsid w:val="004D2839"/>
    <w:rsid w:val="0051495D"/>
    <w:rsid w:val="005921A0"/>
    <w:rsid w:val="005A3051"/>
    <w:rsid w:val="005E6569"/>
    <w:rsid w:val="005F5AA7"/>
    <w:rsid w:val="006549B4"/>
    <w:rsid w:val="006865D0"/>
    <w:rsid w:val="006E7273"/>
    <w:rsid w:val="00722C9D"/>
    <w:rsid w:val="00747C3A"/>
    <w:rsid w:val="00775F1C"/>
    <w:rsid w:val="007921AC"/>
    <w:rsid w:val="00794627"/>
    <w:rsid w:val="007B76C1"/>
    <w:rsid w:val="007D51F5"/>
    <w:rsid w:val="007F0A51"/>
    <w:rsid w:val="007F5218"/>
    <w:rsid w:val="00810EB6"/>
    <w:rsid w:val="0082547C"/>
    <w:rsid w:val="008262B4"/>
    <w:rsid w:val="00840F1E"/>
    <w:rsid w:val="008447F4"/>
    <w:rsid w:val="008804D1"/>
    <w:rsid w:val="00894598"/>
    <w:rsid w:val="008E23EE"/>
    <w:rsid w:val="00912DAE"/>
    <w:rsid w:val="009269A5"/>
    <w:rsid w:val="009353E8"/>
    <w:rsid w:val="009B04D4"/>
    <w:rsid w:val="00A03452"/>
    <w:rsid w:val="00A41382"/>
    <w:rsid w:val="00A75D94"/>
    <w:rsid w:val="00A974E1"/>
    <w:rsid w:val="00AA7B81"/>
    <w:rsid w:val="00AD1A5F"/>
    <w:rsid w:val="00AF55C7"/>
    <w:rsid w:val="00B1668C"/>
    <w:rsid w:val="00B24ED4"/>
    <w:rsid w:val="00B315A7"/>
    <w:rsid w:val="00B53E8B"/>
    <w:rsid w:val="00B974A9"/>
    <w:rsid w:val="00BA6B00"/>
    <w:rsid w:val="00BC0B5D"/>
    <w:rsid w:val="00BC665A"/>
    <w:rsid w:val="00BE655B"/>
    <w:rsid w:val="00C23AC2"/>
    <w:rsid w:val="00C50153"/>
    <w:rsid w:val="00C60BF7"/>
    <w:rsid w:val="00C71411"/>
    <w:rsid w:val="00C81C31"/>
    <w:rsid w:val="00CD3783"/>
    <w:rsid w:val="00D977BD"/>
    <w:rsid w:val="00DB62E4"/>
    <w:rsid w:val="00DB6DDF"/>
    <w:rsid w:val="00E16DC9"/>
    <w:rsid w:val="00E729E9"/>
    <w:rsid w:val="00E93CE5"/>
    <w:rsid w:val="00E97CEE"/>
    <w:rsid w:val="00ED55E4"/>
    <w:rsid w:val="00FA14DC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1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88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1AC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gaso.multiversity.click/main/oc_man/card.pdf.php?card_id=8217" TargetMode="External"/><Relationship Id="rId21" Type="http://schemas.openxmlformats.org/officeDocument/2006/relationships/hyperlink" Target="https://pegaso.multiversity.click/main/oc_man/card.pdf.php?card_id=8212" TargetMode="External"/><Relationship Id="rId42" Type="http://schemas.openxmlformats.org/officeDocument/2006/relationships/hyperlink" Target="https://pegaso.multiversity.click/main/oc_man/card.pdf.php?card_id=8241" TargetMode="External"/><Relationship Id="rId47" Type="http://schemas.openxmlformats.org/officeDocument/2006/relationships/hyperlink" Target="https://pegaso.multiversity.click/main/oc_man/card.pdf.php?card_id=8246" TargetMode="External"/><Relationship Id="rId63" Type="http://schemas.openxmlformats.org/officeDocument/2006/relationships/hyperlink" Target="https://pegaso.multiversity.click/main/oc_man/card.pdf.php?card_id=8238" TargetMode="External"/><Relationship Id="rId68" Type="http://schemas.openxmlformats.org/officeDocument/2006/relationships/hyperlink" Target="https://pegaso.multiversity.click/main/oc_man/card.pdf.php?card_id=8260" TargetMode="External"/><Relationship Id="rId16" Type="http://schemas.openxmlformats.org/officeDocument/2006/relationships/hyperlink" Target="https://pegaso.multiversity.click/main/oc_man/card.pdf.php?card_id=6996" TargetMode="External"/><Relationship Id="rId11" Type="http://schemas.openxmlformats.org/officeDocument/2006/relationships/hyperlink" Target="https://pegaso.multiversity.click/main/oc_man/card.pdf.php?card_id=8261" TargetMode="External"/><Relationship Id="rId24" Type="http://schemas.openxmlformats.org/officeDocument/2006/relationships/hyperlink" Target="https://pegaso.multiversity.click/main/oc_man/card.pdf.php?card_id=8215" TargetMode="External"/><Relationship Id="rId32" Type="http://schemas.openxmlformats.org/officeDocument/2006/relationships/hyperlink" Target="https://pegaso.multiversity.click/main/oc_man/card.pdf.php?card_id=8224" TargetMode="External"/><Relationship Id="rId37" Type="http://schemas.openxmlformats.org/officeDocument/2006/relationships/hyperlink" Target="https://pegaso.multiversity.click/main/oc_man/card.pdf.php?card_id=8233" TargetMode="External"/><Relationship Id="rId40" Type="http://schemas.openxmlformats.org/officeDocument/2006/relationships/hyperlink" Target="https://pegaso.multiversity.click/main/oc_man/card.pdf.php?card_id=8239" TargetMode="External"/><Relationship Id="rId45" Type="http://schemas.openxmlformats.org/officeDocument/2006/relationships/hyperlink" Target="https://pegaso.multiversity.click/main/oc_man/card.pdf.php?card_id=8244" TargetMode="External"/><Relationship Id="rId53" Type="http://schemas.openxmlformats.org/officeDocument/2006/relationships/hyperlink" Target="https://pegaso.multiversity.click/main/oc_man/card.pdf.php?card_id=8252" TargetMode="External"/><Relationship Id="rId58" Type="http://schemas.openxmlformats.org/officeDocument/2006/relationships/hyperlink" Target="https://pegaso.multiversity.click/main/oc_man/card.pdf.php?card_id=8226" TargetMode="External"/><Relationship Id="rId66" Type="http://schemas.openxmlformats.org/officeDocument/2006/relationships/hyperlink" Target="https://pegaso.multiversity.click/main/oc_man/card.pdf.php?card_id=8258" TargetMode="External"/><Relationship Id="rId74" Type="http://schemas.openxmlformats.org/officeDocument/2006/relationships/hyperlink" Target="mailto:segreteria@eurosofia.i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egaso.multiversity.click/main/oc_man/card.pdf.php?card_id=8235" TargetMode="External"/><Relationship Id="rId19" Type="http://schemas.openxmlformats.org/officeDocument/2006/relationships/hyperlink" Target="https://pegaso.multiversity.click/main/oc_man/card.pdf.php?card_id=8210" TargetMode="External"/><Relationship Id="rId14" Type="http://schemas.openxmlformats.org/officeDocument/2006/relationships/hyperlink" Target="https://pegaso.multiversity.click/main/oc_man/card.pdf.php?card_id=8206" TargetMode="External"/><Relationship Id="rId22" Type="http://schemas.openxmlformats.org/officeDocument/2006/relationships/hyperlink" Target="https://pegaso.multiversity.click/main/oc_man/card.pdf.php?card_id=8213" TargetMode="External"/><Relationship Id="rId27" Type="http://schemas.openxmlformats.org/officeDocument/2006/relationships/hyperlink" Target="https://pegaso.multiversity.click/main/oc_man/card.pdf.php?card_id=8219" TargetMode="External"/><Relationship Id="rId30" Type="http://schemas.openxmlformats.org/officeDocument/2006/relationships/hyperlink" Target="https://pegaso.multiversity.click/main/oc_man/card.pdf.php?card_id=8222" TargetMode="External"/><Relationship Id="rId35" Type="http://schemas.openxmlformats.org/officeDocument/2006/relationships/hyperlink" Target="https://pegaso.multiversity.click/main/oc_man/card.pdf.php?card_id=8229" TargetMode="External"/><Relationship Id="rId43" Type="http://schemas.openxmlformats.org/officeDocument/2006/relationships/hyperlink" Target="https://pegaso.multiversity.click/main/oc_man/card.pdf.php?card_id=8242" TargetMode="External"/><Relationship Id="rId48" Type="http://schemas.openxmlformats.org/officeDocument/2006/relationships/hyperlink" Target="https://pegaso.multiversity.click/main/oc_man/card.pdf.php?card_id=8247" TargetMode="External"/><Relationship Id="rId56" Type="http://schemas.openxmlformats.org/officeDocument/2006/relationships/hyperlink" Target="https://pegaso.multiversity.click/main/oc_man/card.pdf.php?card_id=8255" TargetMode="External"/><Relationship Id="rId64" Type="http://schemas.openxmlformats.org/officeDocument/2006/relationships/hyperlink" Target="https://pegaso.multiversity.click/main/oc_man/card.pdf.php?card_id=8256" TargetMode="External"/><Relationship Id="rId69" Type="http://schemas.openxmlformats.org/officeDocument/2006/relationships/hyperlink" Target="https://pegaso.multiversity.click/main/oc_man/card.pdf.php?card_id=8262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pegaso.multiversity.click/main/oc_man/card.pdf.php?card_id=8250" TargetMode="External"/><Relationship Id="rId72" Type="http://schemas.openxmlformats.org/officeDocument/2006/relationships/hyperlink" Target="https://mercatorum.multiversity.click/main/oc_man/card.pdf.php?card_id=38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gaso.multiversity.click/main/oc_man/card.pdf.php?card_id=8265" TargetMode="External"/><Relationship Id="rId17" Type="http://schemas.openxmlformats.org/officeDocument/2006/relationships/hyperlink" Target="https://pegaso.multiversity.click/main/oc_man/card.pdf.php?card_id=8208" TargetMode="External"/><Relationship Id="rId25" Type="http://schemas.openxmlformats.org/officeDocument/2006/relationships/hyperlink" Target="https://pegaso.multiversity.click/main/oc_man/card.pdf.php?card_id=8216" TargetMode="External"/><Relationship Id="rId33" Type="http://schemas.openxmlformats.org/officeDocument/2006/relationships/hyperlink" Target="https://pegaso.multiversity.click/main/oc_man/card.pdf.php?card_id=8225" TargetMode="External"/><Relationship Id="rId38" Type="http://schemas.openxmlformats.org/officeDocument/2006/relationships/hyperlink" Target="https://pegaso.multiversity.click/main/oc_man/card.pdf.php?card_id=8234" TargetMode="External"/><Relationship Id="rId46" Type="http://schemas.openxmlformats.org/officeDocument/2006/relationships/hyperlink" Target="https://pegaso.multiversity.click/main/oc_man/card.pdf.php?card_id=8245" TargetMode="External"/><Relationship Id="rId59" Type="http://schemas.openxmlformats.org/officeDocument/2006/relationships/hyperlink" Target="https://pegaso.multiversity.click/main/oc_man/card.pdf.php?card_id=8227" TargetMode="External"/><Relationship Id="rId67" Type="http://schemas.openxmlformats.org/officeDocument/2006/relationships/hyperlink" Target="https://pegaso.multiversity.click/main/oc_man/card.pdf.php?card_id=8259" TargetMode="External"/><Relationship Id="rId20" Type="http://schemas.openxmlformats.org/officeDocument/2006/relationships/hyperlink" Target="https://pegaso.multiversity.click/main/oc_man/card.pdf.php?card_id=8211" TargetMode="External"/><Relationship Id="rId41" Type="http://schemas.openxmlformats.org/officeDocument/2006/relationships/hyperlink" Target="https://pegaso.multiversity.click/main/oc_man/card.pdf.php?card_id=8240" TargetMode="External"/><Relationship Id="rId54" Type="http://schemas.openxmlformats.org/officeDocument/2006/relationships/hyperlink" Target="https://pegaso.multiversity.click/main/oc_man/card.pdf.php?card_id=8253" TargetMode="External"/><Relationship Id="rId62" Type="http://schemas.openxmlformats.org/officeDocument/2006/relationships/hyperlink" Target="https://pegaso.multiversity.click/main/oc_man/card.pdf.php?card_id=8237" TargetMode="External"/><Relationship Id="rId70" Type="http://schemas.openxmlformats.org/officeDocument/2006/relationships/hyperlink" Target="https://mercatorum.multiversity.click/main/oc_man/card.pdf.php?card_id=3716" TargetMode="External"/><Relationship Id="rId75" Type="http://schemas.openxmlformats.org/officeDocument/2006/relationships/hyperlink" Target="http://www.eurosofia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egaso.multiversity.click/main/oc_man/card.pdf.php?card_id=8207" TargetMode="External"/><Relationship Id="rId23" Type="http://schemas.openxmlformats.org/officeDocument/2006/relationships/hyperlink" Target="https://pegaso.multiversity.click/main/oc_man/card.pdf.php?card_id=8214" TargetMode="External"/><Relationship Id="rId28" Type="http://schemas.openxmlformats.org/officeDocument/2006/relationships/hyperlink" Target="https://pegaso.multiversity.click/main/oc_man/card.pdf.php?card_id=8220" TargetMode="External"/><Relationship Id="rId36" Type="http://schemas.openxmlformats.org/officeDocument/2006/relationships/hyperlink" Target="https://pegaso.multiversity.click/main/oc_man/card.pdf.php?card_id=8231" TargetMode="External"/><Relationship Id="rId49" Type="http://schemas.openxmlformats.org/officeDocument/2006/relationships/hyperlink" Target="https://pegaso.multiversity.click/main/oc_man/card.pdf.php?card_id=8248" TargetMode="External"/><Relationship Id="rId57" Type="http://schemas.openxmlformats.org/officeDocument/2006/relationships/hyperlink" Target="https://pegaso.multiversity.click/main/oc_man/card.pdf.php?card_id=8205" TargetMode="External"/><Relationship Id="rId10" Type="http://schemas.openxmlformats.org/officeDocument/2006/relationships/hyperlink" Target="https://pegaso.multiversity.click/main/oc_man/card.pdf.php?card_id=8264" TargetMode="External"/><Relationship Id="rId31" Type="http://schemas.openxmlformats.org/officeDocument/2006/relationships/hyperlink" Target="https://pegaso.multiversity.click/main/oc_man/card.pdf.php?card_id=8223" TargetMode="External"/><Relationship Id="rId44" Type="http://schemas.openxmlformats.org/officeDocument/2006/relationships/hyperlink" Target="https://pegaso.multiversity.click/main/oc_man/card.pdf.php?card_id=8243" TargetMode="External"/><Relationship Id="rId52" Type="http://schemas.openxmlformats.org/officeDocument/2006/relationships/hyperlink" Target="https://pegaso.multiversity.click/main/oc_man/card.pdf.php?card_id=8251" TargetMode="External"/><Relationship Id="rId60" Type="http://schemas.openxmlformats.org/officeDocument/2006/relationships/hyperlink" Target="https://pegaso.multiversity.click/main/oc_man/card.pdf.php?card_id=8232" TargetMode="External"/><Relationship Id="rId65" Type="http://schemas.openxmlformats.org/officeDocument/2006/relationships/hyperlink" Target="https://pegaso.multiversity.click/main/oc_man/card.pdf.php?card_id=8257" TargetMode="External"/><Relationship Id="rId73" Type="http://schemas.openxmlformats.org/officeDocument/2006/relationships/hyperlink" Target="https://mercatorum.multiversity.click/main/oc_man/card.pdf.php?card_id=3939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pegaso.multiversity.click/main/oc_man/card.pdf.php?card_id=8268" TargetMode="External"/><Relationship Id="rId18" Type="http://schemas.openxmlformats.org/officeDocument/2006/relationships/hyperlink" Target="https://pegaso.multiversity.click/main/oc_man/card.pdf.php?card_id=8209" TargetMode="External"/><Relationship Id="rId39" Type="http://schemas.openxmlformats.org/officeDocument/2006/relationships/hyperlink" Target="https://pegaso.multiversity.click/main/oc_man/card.pdf.php?card_id=7462" TargetMode="External"/><Relationship Id="rId34" Type="http://schemas.openxmlformats.org/officeDocument/2006/relationships/hyperlink" Target="https://pegaso.multiversity.click/main/oc_man/card.pdf.php?card_id=8228" TargetMode="External"/><Relationship Id="rId50" Type="http://schemas.openxmlformats.org/officeDocument/2006/relationships/hyperlink" Target="https://pegaso.multiversity.click/main/oc_man/card.pdf.php?card_id=8249" TargetMode="External"/><Relationship Id="rId55" Type="http://schemas.openxmlformats.org/officeDocument/2006/relationships/hyperlink" Target="https://pegaso.multiversity.click/main/oc_man/card.pdf.php?card_id=8254" TargetMode="External"/><Relationship Id="rId76" Type="http://schemas.openxmlformats.org/officeDocument/2006/relationships/hyperlink" Target="http://www.unipegaso.i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rcatorum.multiversity.click/main/oc_man/card.pdf.php?card_id=37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gaso.multiversity.click/main/oc_man/card.pdf.php?card_id=82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Utente</cp:lastModifiedBy>
  <cp:revision>41</cp:revision>
  <dcterms:created xsi:type="dcterms:W3CDTF">2021-07-12T07:16:00Z</dcterms:created>
  <dcterms:modified xsi:type="dcterms:W3CDTF">2024-08-06T07:56:00Z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